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D293A" w14:textId="0338B943" w:rsidR="00D05B7E" w:rsidRPr="002F5C38" w:rsidRDefault="00E06D06" w:rsidP="00D05B7E">
      <w:pPr>
        <w:spacing w:line="260" w:lineRule="exact"/>
        <w:ind w:right="126"/>
        <w:jc w:val="center"/>
        <w:rPr>
          <w:rFonts w:ascii="Montserrat" w:hAnsi="Montserrat"/>
          <w:b/>
          <w:u w:val="single"/>
        </w:rPr>
      </w:pPr>
      <w:r w:rsidRPr="002F5C38">
        <w:rPr>
          <w:rFonts w:ascii="Montserrat" w:hAnsi="Montserrat"/>
          <w:b/>
          <w:u w:val="single"/>
        </w:rPr>
        <w:t>A</w:t>
      </w:r>
      <w:r w:rsidR="00724413" w:rsidRPr="002F5C38">
        <w:rPr>
          <w:rFonts w:ascii="Montserrat" w:hAnsi="Montserrat"/>
          <w:b/>
          <w:u w:val="single"/>
        </w:rPr>
        <w:t>ppendix</w:t>
      </w:r>
      <w:r w:rsidR="005F57C5" w:rsidRPr="002F5C38">
        <w:rPr>
          <w:rFonts w:ascii="Montserrat" w:hAnsi="Montserrat"/>
          <w:b/>
          <w:u w:val="single"/>
        </w:rPr>
        <w:t xml:space="preserve"> A</w:t>
      </w:r>
      <w:r w:rsidR="00751E8C" w:rsidRPr="002F5C38">
        <w:rPr>
          <w:rFonts w:ascii="Montserrat" w:hAnsi="Montserrat"/>
          <w:b/>
          <w:u w:val="single"/>
        </w:rPr>
        <w:t xml:space="preserve"> - </w:t>
      </w:r>
      <w:r w:rsidR="0013715C" w:rsidRPr="002F5C38">
        <w:rPr>
          <w:rFonts w:ascii="Montserrat" w:hAnsi="Montserrat"/>
          <w:b/>
          <w:u w:val="single"/>
        </w:rPr>
        <w:t>TECHNICAL PROPOSAL FORM</w:t>
      </w:r>
    </w:p>
    <w:p w14:paraId="2AB338B0" w14:textId="77777777" w:rsidR="00D05B7E" w:rsidRPr="002F5C38" w:rsidRDefault="00D05B7E" w:rsidP="00D05B7E">
      <w:pPr>
        <w:spacing w:line="260" w:lineRule="exact"/>
        <w:ind w:right="126"/>
        <w:jc w:val="center"/>
        <w:rPr>
          <w:rFonts w:ascii="Montserrat" w:hAnsi="Montserrat"/>
          <w:b/>
          <w:u w:val="single"/>
        </w:rPr>
      </w:pPr>
    </w:p>
    <w:p w14:paraId="4A815B4B" w14:textId="176E4DE5" w:rsidR="00F3775D" w:rsidRPr="002F5C38" w:rsidRDefault="00F3775D" w:rsidP="00F3775D">
      <w:pPr>
        <w:spacing w:line="360" w:lineRule="auto"/>
        <w:jc w:val="center"/>
        <w:rPr>
          <w:rFonts w:ascii="Montserrat" w:hAnsi="Montserrat" w:cs="Arial"/>
          <w:b/>
          <w:bCs/>
          <w:lang w:val="en-NZ"/>
        </w:rPr>
      </w:pPr>
      <w:r w:rsidRPr="002F5C38">
        <w:rPr>
          <w:rFonts w:ascii="Montserrat" w:hAnsi="Montserrat" w:cs="Arial"/>
          <w:b/>
          <w:bCs/>
          <w:lang w:val="en-NZ"/>
        </w:rPr>
        <w:t>REQUEST FOR PROPOSAL (RFP) n. UNSSC/202</w:t>
      </w:r>
      <w:r w:rsidR="00EA3928">
        <w:rPr>
          <w:rFonts w:ascii="Montserrat" w:hAnsi="Montserrat" w:cs="Arial"/>
          <w:b/>
          <w:bCs/>
          <w:lang w:val="en-NZ"/>
        </w:rPr>
        <w:t>6</w:t>
      </w:r>
      <w:r w:rsidRPr="002F5C38">
        <w:rPr>
          <w:rFonts w:ascii="Montserrat" w:hAnsi="Montserrat" w:cs="Arial"/>
          <w:b/>
          <w:bCs/>
          <w:lang w:val="en-NZ"/>
        </w:rPr>
        <w:t>/</w:t>
      </w:r>
      <w:r w:rsidR="00EA3928">
        <w:rPr>
          <w:rFonts w:ascii="Montserrat" w:hAnsi="Montserrat" w:cs="Arial"/>
          <w:b/>
          <w:bCs/>
          <w:lang w:val="en-NZ"/>
        </w:rPr>
        <w:t>0</w:t>
      </w:r>
      <w:r w:rsidR="00845665">
        <w:rPr>
          <w:rFonts w:ascii="Montserrat" w:hAnsi="Montserrat" w:cs="Arial"/>
          <w:b/>
          <w:bCs/>
          <w:lang w:val="en-NZ"/>
        </w:rPr>
        <w:t>0</w:t>
      </w:r>
      <w:r w:rsidR="00EE2629">
        <w:rPr>
          <w:rFonts w:ascii="Montserrat" w:hAnsi="Montserrat" w:cs="Arial"/>
          <w:b/>
          <w:bCs/>
          <w:lang w:val="en-NZ"/>
        </w:rPr>
        <w:t>4</w:t>
      </w:r>
    </w:p>
    <w:p w14:paraId="0EA49FE4" w14:textId="23EBECD9" w:rsidR="006361EC" w:rsidRPr="00D163B5" w:rsidRDefault="00D163B5" w:rsidP="00D05B7E">
      <w:pPr>
        <w:spacing w:line="260" w:lineRule="exact"/>
        <w:ind w:right="126"/>
        <w:jc w:val="center"/>
        <w:rPr>
          <w:rFonts w:ascii="Montserrat" w:hAnsi="Montserrat"/>
          <w:b/>
          <w:sz w:val="20"/>
          <w:szCs w:val="20"/>
          <w:u w:val="single"/>
          <w:lang w:val="en-DE"/>
        </w:rPr>
      </w:pPr>
      <w:r w:rsidRPr="00D163B5">
        <w:rPr>
          <w:rFonts w:ascii="Montserrat" w:hAnsi="Montserrat" w:cs="Arial"/>
          <w:b/>
          <w:bCs/>
          <w:color w:val="0000CC"/>
          <w:sz w:val="22"/>
          <w:szCs w:val="22"/>
          <w:lang w:val="en-US"/>
        </w:rPr>
        <w:t>Development of an AI-Enhanced Immersive Learning Film on Land, Climate, and Biodiversity</w:t>
      </w:r>
    </w:p>
    <w:p w14:paraId="299902CB" w14:textId="77777777" w:rsidR="00D163B5" w:rsidRDefault="00D163B5" w:rsidP="00D05B7E">
      <w:pPr>
        <w:ind w:left="748" w:hanging="748"/>
        <w:jc w:val="both"/>
        <w:rPr>
          <w:rFonts w:ascii="Montserrat" w:hAnsi="Montserrat"/>
          <w:sz w:val="20"/>
          <w:szCs w:val="20"/>
        </w:rPr>
      </w:pPr>
    </w:p>
    <w:p w14:paraId="67906E31" w14:textId="6E14A8B4" w:rsidR="00D05B7E" w:rsidRPr="00EE2629" w:rsidRDefault="00D05B7E" w:rsidP="00D05B7E">
      <w:pPr>
        <w:ind w:left="748" w:hanging="748"/>
        <w:jc w:val="both"/>
        <w:rPr>
          <w:rFonts w:ascii="Montserrat" w:hAnsi="Montserrat"/>
          <w:sz w:val="20"/>
          <w:szCs w:val="20"/>
        </w:rPr>
      </w:pPr>
      <w:r w:rsidRPr="00EE2629">
        <w:rPr>
          <w:rFonts w:ascii="Montserrat" w:hAnsi="Montserrat"/>
          <w:sz w:val="20"/>
          <w:szCs w:val="20"/>
        </w:rPr>
        <w:t>TO:</w:t>
      </w:r>
      <w:r w:rsidRPr="00EE2629">
        <w:rPr>
          <w:rFonts w:ascii="Montserrat" w:hAnsi="Montserrat"/>
          <w:sz w:val="20"/>
          <w:szCs w:val="20"/>
        </w:rPr>
        <w:tab/>
      </w:r>
      <w:r w:rsidR="00012C9D" w:rsidRPr="00EE2629">
        <w:rPr>
          <w:rFonts w:ascii="Montserrat" w:hAnsi="Montserrat"/>
          <w:sz w:val="20"/>
          <w:szCs w:val="20"/>
        </w:rPr>
        <w:t>UN</w:t>
      </w:r>
      <w:r w:rsidR="005F57C5" w:rsidRPr="00EE2629">
        <w:rPr>
          <w:rFonts w:ascii="Montserrat" w:hAnsi="Montserrat"/>
          <w:sz w:val="20"/>
          <w:szCs w:val="20"/>
        </w:rPr>
        <w:t>SSC</w:t>
      </w:r>
    </w:p>
    <w:p w14:paraId="2AE02CF6" w14:textId="09B46914" w:rsidR="00D05B7E" w:rsidRPr="00EE2629" w:rsidRDefault="00D05B7E" w:rsidP="00D05B7E">
      <w:pPr>
        <w:ind w:left="748" w:hanging="748"/>
        <w:jc w:val="both"/>
        <w:rPr>
          <w:rFonts w:ascii="Montserrat" w:hAnsi="Montserrat"/>
          <w:sz w:val="20"/>
          <w:szCs w:val="20"/>
        </w:rPr>
      </w:pPr>
      <w:r w:rsidRPr="00EE2629">
        <w:rPr>
          <w:rFonts w:ascii="Montserrat" w:hAnsi="Montserrat"/>
          <w:sz w:val="20"/>
          <w:szCs w:val="20"/>
        </w:rPr>
        <w:tab/>
        <w:t xml:space="preserve">Procurement </w:t>
      </w:r>
      <w:r w:rsidR="005F57C5" w:rsidRPr="00EE2629">
        <w:rPr>
          <w:rFonts w:ascii="Montserrat" w:hAnsi="Montserrat"/>
          <w:sz w:val="20"/>
          <w:szCs w:val="20"/>
        </w:rPr>
        <w:t>Team</w:t>
      </w:r>
    </w:p>
    <w:p w14:paraId="3B5CF89A" w14:textId="77777777" w:rsidR="000C03E7" w:rsidRDefault="005C0C54" w:rsidP="00D05B7E">
      <w:pPr>
        <w:ind w:left="748" w:hanging="748"/>
        <w:jc w:val="both"/>
        <w:rPr>
          <w:rFonts w:ascii="Montserrat" w:hAnsi="Montserrat"/>
          <w:sz w:val="20"/>
          <w:szCs w:val="20"/>
          <w:lang w:val="it-IT"/>
        </w:rPr>
      </w:pPr>
      <w:r w:rsidRPr="00EE2629">
        <w:rPr>
          <w:rFonts w:ascii="Montserrat" w:hAnsi="Montserrat"/>
          <w:sz w:val="20"/>
          <w:szCs w:val="20"/>
        </w:rPr>
        <w:tab/>
      </w:r>
      <w:r w:rsidRPr="002F5C38">
        <w:rPr>
          <w:rFonts w:ascii="Montserrat" w:hAnsi="Montserrat"/>
          <w:sz w:val="20"/>
          <w:szCs w:val="20"/>
          <w:lang w:val="it-IT"/>
        </w:rPr>
        <w:t>Viale Maestri del Lavoro 10,</w:t>
      </w:r>
    </w:p>
    <w:p w14:paraId="1E35029B" w14:textId="6502E6CB" w:rsidR="005C0C54" w:rsidRPr="00EE2629" w:rsidRDefault="005C0C54" w:rsidP="000C03E7">
      <w:pPr>
        <w:ind w:left="748" w:hanging="28"/>
        <w:jc w:val="both"/>
        <w:rPr>
          <w:rFonts w:ascii="Montserrat" w:hAnsi="Montserrat"/>
          <w:sz w:val="20"/>
          <w:szCs w:val="20"/>
          <w:lang w:val="it-IT"/>
        </w:rPr>
      </w:pPr>
      <w:r w:rsidRPr="00EE2629">
        <w:rPr>
          <w:rFonts w:ascii="Montserrat" w:hAnsi="Montserrat"/>
          <w:sz w:val="20"/>
          <w:szCs w:val="20"/>
          <w:lang w:val="it-IT"/>
        </w:rPr>
        <w:t>10127 Turin, Italy</w:t>
      </w:r>
    </w:p>
    <w:p w14:paraId="11DC6034" w14:textId="77777777" w:rsidR="00D05B7E" w:rsidRPr="00EE2629" w:rsidRDefault="00D05B7E" w:rsidP="00724413">
      <w:pPr>
        <w:jc w:val="both"/>
        <w:rPr>
          <w:rFonts w:ascii="Montserrat" w:hAnsi="Montserrat"/>
          <w:sz w:val="20"/>
          <w:szCs w:val="20"/>
          <w:lang w:val="it-IT"/>
        </w:rPr>
      </w:pPr>
    </w:p>
    <w:p w14:paraId="161EFFBF" w14:textId="77777777" w:rsidR="005C0C54" w:rsidRPr="00EE2629" w:rsidRDefault="005C0C54" w:rsidP="00724413">
      <w:pPr>
        <w:jc w:val="both"/>
        <w:rPr>
          <w:rFonts w:ascii="Montserrat" w:hAnsi="Montserrat"/>
          <w:sz w:val="20"/>
          <w:szCs w:val="20"/>
          <w:lang w:val="it-IT"/>
        </w:rPr>
      </w:pPr>
    </w:p>
    <w:p w14:paraId="4E6362C9" w14:textId="77777777" w:rsidR="00D05B7E" w:rsidRPr="00E02956" w:rsidRDefault="00D05B7E" w:rsidP="00D05B7E">
      <w:pPr>
        <w:jc w:val="both"/>
        <w:rPr>
          <w:rFonts w:ascii="Montserrat" w:hAnsi="Montserrat"/>
          <w:sz w:val="20"/>
          <w:szCs w:val="20"/>
        </w:rPr>
      </w:pPr>
      <w:r w:rsidRPr="00E02956">
        <w:rPr>
          <w:rFonts w:ascii="Montserrat" w:hAnsi="Montserrat"/>
          <w:sz w:val="20"/>
          <w:szCs w:val="20"/>
        </w:rPr>
        <w:t>Dear Sir/Madam,</w:t>
      </w:r>
    </w:p>
    <w:p w14:paraId="55D1A630" w14:textId="77777777" w:rsidR="00D05B7E" w:rsidRPr="00E02956" w:rsidRDefault="00D05B7E" w:rsidP="00D05B7E">
      <w:pPr>
        <w:jc w:val="both"/>
        <w:rPr>
          <w:rFonts w:ascii="Montserrat" w:hAnsi="Montserrat"/>
          <w:sz w:val="20"/>
          <w:szCs w:val="20"/>
        </w:rPr>
      </w:pPr>
    </w:p>
    <w:p w14:paraId="3AC195CC" w14:textId="3FB2CE5A" w:rsidR="008E3026" w:rsidRPr="002F5C38" w:rsidRDefault="00D05B7E" w:rsidP="00D05B7E">
      <w:pPr>
        <w:ind w:firstLine="720"/>
        <w:jc w:val="both"/>
        <w:rPr>
          <w:rFonts w:ascii="Montserrat" w:hAnsi="Montserrat"/>
          <w:sz w:val="20"/>
          <w:szCs w:val="20"/>
        </w:rPr>
      </w:pPr>
      <w:r w:rsidRPr="002F5C38">
        <w:rPr>
          <w:rFonts w:ascii="Montserrat" w:hAnsi="Montserrat"/>
          <w:sz w:val="20"/>
          <w:szCs w:val="20"/>
        </w:rPr>
        <w:t xml:space="preserve">Having examined the Solicitation Document, the receipt of which we hereby duly acknowledged, we </w:t>
      </w:r>
      <w:r w:rsidRPr="00F106C5">
        <w:rPr>
          <w:rFonts w:ascii="Montserrat" w:hAnsi="Montserrat"/>
          <w:sz w:val="20"/>
          <w:szCs w:val="20"/>
        </w:rPr>
        <w:t xml:space="preserve">the undersigned offer to provide Services in accordance with your Request for Proposal </w:t>
      </w:r>
      <w:r w:rsidR="008E3026" w:rsidRPr="00F106C5">
        <w:rPr>
          <w:rFonts w:ascii="Montserrat" w:hAnsi="Montserrat"/>
          <w:sz w:val="20"/>
          <w:szCs w:val="20"/>
        </w:rPr>
        <w:t>RFP/UNSSC/202</w:t>
      </w:r>
      <w:r w:rsidR="006361EC" w:rsidRPr="00F106C5">
        <w:rPr>
          <w:rFonts w:ascii="Montserrat" w:hAnsi="Montserrat"/>
          <w:sz w:val="20"/>
          <w:szCs w:val="20"/>
        </w:rPr>
        <w:t>6</w:t>
      </w:r>
      <w:r w:rsidR="008E3026" w:rsidRPr="00F106C5">
        <w:rPr>
          <w:rFonts w:ascii="Montserrat" w:hAnsi="Montserrat"/>
          <w:sz w:val="20"/>
          <w:szCs w:val="20"/>
        </w:rPr>
        <w:t>/</w:t>
      </w:r>
      <w:r w:rsidR="00F106C5">
        <w:rPr>
          <w:rFonts w:ascii="Montserrat" w:hAnsi="Montserrat"/>
          <w:sz w:val="20"/>
          <w:szCs w:val="20"/>
        </w:rPr>
        <w:t>0</w:t>
      </w:r>
      <w:r w:rsidR="00D163B5">
        <w:rPr>
          <w:rFonts w:ascii="Montserrat" w:hAnsi="Montserrat"/>
          <w:sz w:val="20"/>
          <w:szCs w:val="20"/>
        </w:rPr>
        <w:t>4</w:t>
      </w:r>
      <w:r w:rsidR="008E3026" w:rsidRPr="00F106C5">
        <w:rPr>
          <w:rFonts w:ascii="Montserrat" w:hAnsi="Montserrat"/>
          <w:sz w:val="20"/>
          <w:szCs w:val="20"/>
        </w:rPr>
        <w:t xml:space="preserve"> for t</w:t>
      </w:r>
      <w:r w:rsidR="008E3026" w:rsidRPr="002F5C38">
        <w:rPr>
          <w:rFonts w:ascii="Montserrat" w:hAnsi="Montserrat"/>
          <w:sz w:val="20"/>
          <w:szCs w:val="20"/>
        </w:rPr>
        <w:t>he provision of</w:t>
      </w:r>
      <w:r w:rsidR="00F106C5" w:rsidRPr="00F106C5">
        <w:t xml:space="preserve"> </w:t>
      </w:r>
      <w:r w:rsidR="00D163B5" w:rsidRPr="00D163B5">
        <w:rPr>
          <w:rFonts w:ascii="Montserrat" w:hAnsi="Montserrat"/>
          <w:b/>
          <w:bCs/>
          <w:sz w:val="20"/>
          <w:szCs w:val="20"/>
        </w:rPr>
        <w:t>Development of an AI-Enhanced Immersive Learning Film on Land, Climate, and Biodiversity</w:t>
      </w:r>
      <w:r w:rsidR="008E3026" w:rsidRPr="002F5C38">
        <w:rPr>
          <w:rFonts w:ascii="Montserrat" w:hAnsi="Montserrat"/>
          <w:sz w:val="20"/>
          <w:szCs w:val="20"/>
        </w:rPr>
        <w:t>.</w:t>
      </w:r>
    </w:p>
    <w:p w14:paraId="25030A80" w14:textId="77777777" w:rsidR="008E3026" w:rsidRPr="002F5C38" w:rsidRDefault="008E3026" w:rsidP="00D05B7E">
      <w:pPr>
        <w:ind w:firstLine="720"/>
        <w:jc w:val="both"/>
        <w:rPr>
          <w:rFonts w:ascii="Montserrat" w:hAnsi="Montserrat"/>
          <w:sz w:val="20"/>
          <w:szCs w:val="20"/>
        </w:rPr>
      </w:pPr>
    </w:p>
    <w:p w14:paraId="473AC68F" w14:textId="6A17B77F" w:rsidR="0093521C" w:rsidRPr="002F5C38" w:rsidRDefault="00477D15" w:rsidP="00D05B7E">
      <w:pPr>
        <w:ind w:firstLine="720"/>
        <w:jc w:val="both"/>
        <w:rPr>
          <w:rFonts w:ascii="Montserrat" w:hAnsi="Montserrat"/>
          <w:sz w:val="20"/>
          <w:szCs w:val="20"/>
        </w:rPr>
      </w:pPr>
      <w:r w:rsidRPr="002F5C38">
        <w:rPr>
          <w:rFonts w:ascii="Montserrat" w:hAnsi="Montserrat"/>
          <w:sz w:val="20"/>
          <w:szCs w:val="20"/>
        </w:rPr>
        <w:t>O</w:t>
      </w:r>
      <w:r w:rsidR="00D05B7E" w:rsidRPr="002F5C38">
        <w:rPr>
          <w:rFonts w:ascii="Montserrat" w:hAnsi="Montserrat"/>
          <w:sz w:val="20"/>
          <w:szCs w:val="20"/>
        </w:rPr>
        <w:t>ur Proposal (Technical</w:t>
      </w:r>
      <w:r w:rsidR="0032662A" w:rsidRPr="002F5C38">
        <w:rPr>
          <w:rFonts w:ascii="Montserrat" w:hAnsi="Montserrat"/>
          <w:sz w:val="20"/>
          <w:szCs w:val="20"/>
        </w:rPr>
        <w:t xml:space="preserve"> here below</w:t>
      </w:r>
      <w:r w:rsidR="00D05B7E" w:rsidRPr="002F5C38">
        <w:rPr>
          <w:rFonts w:ascii="Montserrat" w:hAnsi="Montserrat"/>
          <w:sz w:val="20"/>
          <w:szCs w:val="20"/>
        </w:rPr>
        <w:t xml:space="preserve"> and Financial Proposals</w:t>
      </w:r>
      <w:r w:rsidR="0032662A" w:rsidRPr="002F5C38">
        <w:rPr>
          <w:rFonts w:ascii="Montserrat" w:hAnsi="Montserrat"/>
          <w:sz w:val="20"/>
          <w:szCs w:val="20"/>
        </w:rPr>
        <w:t xml:space="preserve"> in Appendix B</w:t>
      </w:r>
      <w:r w:rsidR="00D05B7E" w:rsidRPr="002F5C38">
        <w:rPr>
          <w:rFonts w:ascii="Montserrat" w:hAnsi="Montserrat"/>
          <w:sz w:val="20"/>
          <w:szCs w:val="20"/>
        </w:rPr>
        <w:t xml:space="preserve">) shall remain valid for </w:t>
      </w:r>
      <w:r w:rsidR="00D05B7E" w:rsidRPr="002F5C38">
        <w:rPr>
          <w:rFonts w:ascii="Montserrat" w:hAnsi="Montserrat"/>
          <w:sz w:val="20"/>
          <w:szCs w:val="20"/>
          <w:highlight w:val="yellow"/>
        </w:rPr>
        <w:t>____</w:t>
      </w:r>
      <w:r w:rsidR="00D05B7E" w:rsidRPr="002F5C38">
        <w:rPr>
          <w:rFonts w:ascii="Montserrat" w:hAnsi="Montserrat"/>
          <w:sz w:val="20"/>
          <w:szCs w:val="20"/>
        </w:rPr>
        <w:t xml:space="preserve"> days from the Proposal submission date. </w:t>
      </w:r>
    </w:p>
    <w:p w14:paraId="7FAEAE27" w14:textId="77777777" w:rsidR="00BE6BC3" w:rsidRPr="002F5C38" w:rsidRDefault="00BE6BC3" w:rsidP="00D05B7E">
      <w:pPr>
        <w:ind w:firstLine="720"/>
        <w:jc w:val="both"/>
        <w:rPr>
          <w:rFonts w:ascii="Montserrat" w:hAnsi="Montserrat"/>
          <w:sz w:val="20"/>
          <w:szCs w:val="20"/>
        </w:rPr>
      </w:pPr>
    </w:p>
    <w:p w14:paraId="6C3DCE35" w14:textId="4CF76EA7" w:rsidR="00D05B7E" w:rsidRPr="002F5C38" w:rsidRDefault="00D05B7E" w:rsidP="00D05B7E">
      <w:pPr>
        <w:ind w:firstLine="720"/>
        <w:jc w:val="both"/>
        <w:rPr>
          <w:rFonts w:ascii="Montserrat" w:hAnsi="Montserrat"/>
          <w:sz w:val="20"/>
          <w:szCs w:val="20"/>
        </w:rPr>
      </w:pPr>
      <w:r w:rsidRPr="002F5C38">
        <w:rPr>
          <w:rFonts w:ascii="Montserrat" w:hAnsi="Montserrat"/>
          <w:sz w:val="20"/>
          <w:szCs w:val="20"/>
        </w:rPr>
        <w:t xml:space="preserve">We confirm that we have read and fully understood the terms and conditions of this RFP and its Annexes </w:t>
      </w:r>
      <w:r w:rsidR="00477D15" w:rsidRPr="002F5C38">
        <w:rPr>
          <w:rFonts w:ascii="Montserrat" w:hAnsi="Montserrat"/>
          <w:sz w:val="20"/>
          <w:szCs w:val="20"/>
        </w:rPr>
        <w:t xml:space="preserve">and </w:t>
      </w:r>
      <w:proofErr w:type="gramStart"/>
      <w:r w:rsidR="00477D15" w:rsidRPr="002F5C38">
        <w:rPr>
          <w:rFonts w:ascii="Montserrat" w:hAnsi="Montserrat"/>
          <w:sz w:val="20"/>
          <w:szCs w:val="20"/>
        </w:rPr>
        <w:t>Appendixes</w:t>
      </w:r>
      <w:proofErr w:type="gramEnd"/>
      <w:r w:rsidR="00477D15" w:rsidRPr="002F5C38">
        <w:rPr>
          <w:rFonts w:ascii="Montserrat" w:hAnsi="Montserrat"/>
          <w:sz w:val="20"/>
          <w:szCs w:val="20"/>
        </w:rPr>
        <w:t xml:space="preserve"> </w:t>
      </w:r>
      <w:r w:rsidRPr="002F5C38">
        <w:rPr>
          <w:rFonts w:ascii="Montserrat" w:hAnsi="Montserrat"/>
          <w:sz w:val="20"/>
          <w:szCs w:val="20"/>
        </w:rPr>
        <w:t xml:space="preserve">and we certify that we are ready, willing and able to perform the </w:t>
      </w:r>
      <w:r w:rsidRPr="00C823A9">
        <w:rPr>
          <w:rFonts w:ascii="Montserrat" w:hAnsi="Montserrat"/>
          <w:sz w:val="20"/>
          <w:szCs w:val="20"/>
        </w:rPr>
        <w:t xml:space="preserve">requisite services listed herein. </w:t>
      </w:r>
      <w:r w:rsidR="00477D15" w:rsidRPr="00C823A9">
        <w:rPr>
          <w:rFonts w:ascii="Montserrat" w:hAnsi="Montserrat"/>
          <w:sz w:val="20"/>
          <w:szCs w:val="20"/>
        </w:rPr>
        <w:t xml:space="preserve"> </w:t>
      </w:r>
      <w:r w:rsidR="0028684D">
        <w:rPr>
          <w:rFonts w:ascii="Montserrat" w:hAnsi="Montserrat"/>
          <w:sz w:val="20"/>
          <w:szCs w:val="20"/>
        </w:rPr>
        <w:t>By signing the present Appendix, w</w:t>
      </w:r>
      <w:r w:rsidR="00477D15" w:rsidRPr="00C823A9">
        <w:rPr>
          <w:rFonts w:ascii="Montserrat" w:hAnsi="Montserrat"/>
          <w:sz w:val="20"/>
          <w:szCs w:val="20"/>
        </w:rPr>
        <w:t>e confirm</w:t>
      </w:r>
      <w:r w:rsidR="009C09B0" w:rsidRPr="00C823A9">
        <w:rPr>
          <w:rFonts w:ascii="Montserrat" w:hAnsi="Montserrat"/>
          <w:sz w:val="20"/>
          <w:szCs w:val="20"/>
        </w:rPr>
        <w:t xml:space="preserve"> acceptance of </w:t>
      </w:r>
      <w:hyperlink r:id="rId11" w:history="1">
        <w:r w:rsidR="009C09B0" w:rsidRPr="007724AE">
          <w:rPr>
            <w:rStyle w:val="Hyperlink"/>
            <w:rFonts w:ascii="Montserrat" w:hAnsi="Montserrat"/>
            <w:sz w:val="20"/>
            <w:szCs w:val="20"/>
          </w:rPr>
          <w:t>UNGCC</w:t>
        </w:r>
      </w:hyperlink>
      <w:r w:rsidR="009C09B0" w:rsidRPr="00C823A9">
        <w:rPr>
          <w:rFonts w:ascii="Montserrat" w:hAnsi="Montserrat"/>
          <w:sz w:val="20"/>
          <w:szCs w:val="20"/>
        </w:rPr>
        <w:t xml:space="preserve"> as per </w:t>
      </w:r>
      <w:r w:rsidR="00917C96" w:rsidRPr="00C823A9">
        <w:rPr>
          <w:rFonts w:ascii="Montserrat" w:hAnsi="Montserrat"/>
          <w:sz w:val="20"/>
          <w:szCs w:val="20"/>
        </w:rPr>
        <w:t>Annex</w:t>
      </w:r>
      <w:r w:rsidR="009C09B0" w:rsidRPr="00C823A9">
        <w:rPr>
          <w:rFonts w:ascii="Montserrat" w:hAnsi="Montserrat"/>
          <w:sz w:val="20"/>
          <w:szCs w:val="20"/>
        </w:rPr>
        <w:t xml:space="preserve"> </w:t>
      </w:r>
      <w:r w:rsidR="007650CA" w:rsidRPr="00C823A9">
        <w:rPr>
          <w:rFonts w:ascii="Montserrat" w:hAnsi="Montserrat"/>
          <w:sz w:val="20"/>
          <w:szCs w:val="20"/>
        </w:rPr>
        <w:t>D</w:t>
      </w:r>
      <w:r w:rsidR="00700C62">
        <w:rPr>
          <w:rFonts w:ascii="Montserrat" w:hAnsi="Montserrat"/>
          <w:sz w:val="20"/>
          <w:szCs w:val="20"/>
        </w:rPr>
        <w:t xml:space="preserve"> and that we are </w:t>
      </w:r>
      <w:r w:rsidR="00700C62" w:rsidRPr="3586A25D">
        <w:rPr>
          <w:rFonts w:ascii="Montserrat" w:hAnsi="Montserrat"/>
          <w:sz w:val="20"/>
          <w:szCs w:val="20"/>
        </w:rPr>
        <w:t>compliant with relevant privacy legislation and have appropriate organizational, administrative, physical and technical safeguards and procedures implemented to protect the security of personal data.</w:t>
      </w:r>
    </w:p>
    <w:p w14:paraId="1A1CC5A9" w14:textId="77777777" w:rsidR="00D05B7E" w:rsidRPr="002F5C38" w:rsidRDefault="00D05B7E" w:rsidP="00D05B7E">
      <w:pPr>
        <w:jc w:val="both"/>
        <w:rPr>
          <w:rFonts w:ascii="Montserrat" w:hAnsi="Montserrat"/>
          <w:sz w:val="20"/>
          <w:szCs w:val="20"/>
        </w:rPr>
      </w:pPr>
    </w:p>
    <w:p w14:paraId="5CD7A85A" w14:textId="23A2CB94" w:rsidR="00D05B7E" w:rsidRPr="002F5C38" w:rsidRDefault="00D05B7E" w:rsidP="00D05B7E">
      <w:pPr>
        <w:ind w:firstLine="720"/>
        <w:jc w:val="both"/>
        <w:rPr>
          <w:rFonts w:ascii="Montserrat" w:hAnsi="Montserrat"/>
          <w:sz w:val="20"/>
          <w:szCs w:val="20"/>
        </w:rPr>
      </w:pPr>
      <w:r w:rsidRPr="002F5C38">
        <w:rPr>
          <w:rFonts w:ascii="Montserrat" w:hAnsi="Montserrat"/>
          <w:sz w:val="20"/>
          <w:szCs w:val="20"/>
        </w:rPr>
        <w:t xml:space="preserve">We are hereby submitting our Proposal in </w:t>
      </w:r>
      <w:r w:rsidR="00227E7A" w:rsidRPr="002F5C38">
        <w:rPr>
          <w:rFonts w:ascii="Montserrat" w:hAnsi="Montserrat"/>
          <w:b/>
          <w:sz w:val="20"/>
          <w:szCs w:val="20"/>
        </w:rPr>
        <w:t xml:space="preserve">a separate </w:t>
      </w:r>
      <w:r w:rsidR="00BE1716" w:rsidRPr="002F5C38">
        <w:rPr>
          <w:rFonts w:ascii="Montserrat" w:hAnsi="Montserrat"/>
          <w:b/>
          <w:sz w:val="20"/>
          <w:szCs w:val="20"/>
        </w:rPr>
        <w:t xml:space="preserve">email and </w:t>
      </w:r>
      <w:r w:rsidR="00227E7A" w:rsidRPr="002F5C38">
        <w:rPr>
          <w:rFonts w:ascii="Montserrat" w:hAnsi="Montserrat"/>
          <w:b/>
          <w:sz w:val="20"/>
          <w:szCs w:val="20"/>
        </w:rPr>
        <w:t>folder</w:t>
      </w:r>
      <w:r w:rsidR="00BE1716" w:rsidRPr="002F5C38">
        <w:rPr>
          <w:rFonts w:ascii="Montserrat" w:hAnsi="Montserrat"/>
          <w:b/>
          <w:sz w:val="20"/>
          <w:szCs w:val="20"/>
        </w:rPr>
        <w:t>s</w:t>
      </w:r>
      <w:r w:rsidR="00227E7A" w:rsidRPr="002F5C38">
        <w:rPr>
          <w:rFonts w:ascii="Montserrat" w:hAnsi="Montserrat"/>
          <w:b/>
          <w:sz w:val="20"/>
          <w:szCs w:val="20"/>
        </w:rPr>
        <w:t xml:space="preserve"> i.e. </w:t>
      </w:r>
      <w:r w:rsidR="00BE1716" w:rsidRPr="002F5C38">
        <w:rPr>
          <w:rFonts w:ascii="Montserrat" w:hAnsi="Montserrat"/>
          <w:b/>
          <w:sz w:val="20"/>
          <w:szCs w:val="20"/>
        </w:rPr>
        <w:t xml:space="preserve">Email for the submission of </w:t>
      </w:r>
      <w:r w:rsidR="00227E7A" w:rsidRPr="002F5C38">
        <w:rPr>
          <w:rFonts w:ascii="Montserrat" w:hAnsi="Montserrat"/>
          <w:b/>
          <w:sz w:val="20"/>
          <w:szCs w:val="20"/>
        </w:rPr>
        <w:t xml:space="preserve">Technical Proposal and </w:t>
      </w:r>
      <w:r w:rsidR="00BE1716" w:rsidRPr="002F5C38">
        <w:rPr>
          <w:rFonts w:ascii="Montserrat" w:hAnsi="Montserrat"/>
          <w:b/>
          <w:sz w:val="20"/>
          <w:szCs w:val="20"/>
        </w:rPr>
        <w:t xml:space="preserve">Email for the submission of </w:t>
      </w:r>
      <w:r w:rsidR="00227E7A" w:rsidRPr="002F5C38">
        <w:rPr>
          <w:rFonts w:ascii="Montserrat" w:hAnsi="Montserrat"/>
          <w:b/>
          <w:sz w:val="20"/>
          <w:szCs w:val="20"/>
        </w:rPr>
        <w:t xml:space="preserve">Financial Proposal </w:t>
      </w:r>
      <w:r w:rsidR="00BE1716" w:rsidRPr="002F5C38">
        <w:rPr>
          <w:rFonts w:ascii="Montserrat" w:hAnsi="Montserrat"/>
          <w:b/>
          <w:sz w:val="20"/>
          <w:szCs w:val="20"/>
        </w:rPr>
        <w:t xml:space="preserve">to email address: </w:t>
      </w:r>
      <w:hyperlink r:id="rId12" w:history="1">
        <w:r w:rsidR="007316F9" w:rsidRPr="002F5C38">
          <w:rPr>
            <w:rStyle w:val="Hyperlink"/>
            <w:rFonts w:ascii="Montserrat" w:hAnsi="Montserrat"/>
            <w:b/>
            <w:bCs/>
            <w:sz w:val="20"/>
            <w:szCs w:val="20"/>
          </w:rPr>
          <w:t>tenders@unssc.org</w:t>
        </w:r>
      </w:hyperlink>
      <w:r w:rsidR="005F57C5" w:rsidRPr="002F5C38">
        <w:rPr>
          <w:rFonts w:ascii="Montserrat" w:hAnsi="Montserrat"/>
          <w:sz w:val="20"/>
          <w:szCs w:val="20"/>
        </w:rPr>
        <w:t>.</w:t>
      </w:r>
    </w:p>
    <w:p w14:paraId="58627B3B" w14:textId="77777777" w:rsidR="00D05B7E" w:rsidRPr="002F5C38" w:rsidRDefault="00D05B7E" w:rsidP="00D05B7E">
      <w:pPr>
        <w:jc w:val="both"/>
        <w:rPr>
          <w:rFonts w:ascii="Montserrat" w:hAnsi="Montserrat"/>
          <w:sz w:val="20"/>
          <w:szCs w:val="20"/>
        </w:rPr>
      </w:pPr>
    </w:p>
    <w:p w14:paraId="551E6DE9" w14:textId="144E4857" w:rsidR="00D05B7E" w:rsidRPr="002F5C38" w:rsidRDefault="00D05B7E" w:rsidP="00D05B7E">
      <w:pPr>
        <w:ind w:firstLine="720"/>
        <w:jc w:val="both"/>
        <w:rPr>
          <w:rFonts w:ascii="Montserrat" w:hAnsi="Montserrat"/>
          <w:sz w:val="20"/>
          <w:szCs w:val="20"/>
        </w:rPr>
      </w:pPr>
      <w:r w:rsidRPr="002F5C38">
        <w:rPr>
          <w:rFonts w:ascii="Montserrat" w:hAnsi="Montserrat"/>
          <w:sz w:val="20"/>
          <w:szCs w:val="20"/>
        </w:rPr>
        <w:t xml:space="preserve">We understand that </w:t>
      </w:r>
      <w:r w:rsidR="00104A3D" w:rsidRPr="002F5C38">
        <w:rPr>
          <w:rFonts w:ascii="Montserrat" w:hAnsi="Montserrat"/>
          <w:sz w:val="20"/>
          <w:szCs w:val="20"/>
        </w:rPr>
        <w:t>UN</w:t>
      </w:r>
      <w:r w:rsidR="005F57C5" w:rsidRPr="002F5C38">
        <w:rPr>
          <w:rFonts w:ascii="Montserrat" w:hAnsi="Montserrat"/>
          <w:sz w:val="20"/>
          <w:szCs w:val="20"/>
        </w:rPr>
        <w:t>SSC</w:t>
      </w:r>
      <w:r w:rsidRPr="002F5C38">
        <w:rPr>
          <w:rFonts w:ascii="Montserrat" w:hAnsi="Montserrat"/>
          <w:sz w:val="20"/>
          <w:szCs w:val="20"/>
        </w:rPr>
        <w:t xml:space="preserve"> reserves the right to reject Proposals found not fully compliant with the Terms of Reference and/or incomplete. </w:t>
      </w:r>
    </w:p>
    <w:p w14:paraId="0B6B5791" w14:textId="77777777" w:rsidR="00D05B7E" w:rsidRPr="002F5C38" w:rsidRDefault="00D05B7E" w:rsidP="00D05B7E">
      <w:pPr>
        <w:jc w:val="both"/>
        <w:rPr>
          <w:rFonts w:ascii="Montserrat" w:hAnsi="Montserrat"/>
          <w:sz w:val="20"/>
          <w:szCs w:val="20"/>
        </w:rPr>
      </w:pPr>
    </w:p>
    <w:p w14:paraId="300B19F0" w14:textId="77777777" w:rsidR="00D05B7E" w:rsidRPr="002F5C38" w:rsidRDefault="00D05B7E" w:rsidP="00D05B7E">
      <w:pPr>
        <w:jc w:val="center"/>
        <w:rPr>
          <w:rFonts w:ascii="Montserrat" w:hAnsi="Montserrat"/>
          <w:sz w:val="20"/>
          <w:szCs w:val="20"/>
        </w:rPr>
      </w:pPr>
      <w:r w:rsidRPr="002F5C38">
        <w:rPr>
          <w:rFonts w:ascii="Montserrat" w:hAnsi="Montserrat"/>
          <w:sz w:val="20"/>
          <w:szCs w:val="20"/>
        </w:rPr>
        <w:t>Yours sincerely,</w:t>
      </w:r>
    </w:p>
    <w:p w14:paraId="34EED1DF" w14:textId="77777777" w:rsidR="00D05B7E" w:rsidRPr="002F5C38" w:rsidRDefault="00D05B7E" w:rsidP="00D05B7E">
      <w:pPr>
        <w:jc w:val="center"/>
        <w:rPr>
          <w:rFonts w:ascii="Montserrat" w:hAnsi="Montserrat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5924"/>
      </w:tblGrid>
      <w:tr w:rsidR="00B83A1E" w:rsidRPr="002F5C38" w14:paraId="447FC93C" w14:textId="77777777">
        <w:tc>
          <w:tcPr>
            <w:tcW w:w="3652" w:type="dxa"/>
          </w:tcPr>
          <w:p w14:paraId="2D165BA2" w14:textId="1BF27B45" w:rsidR="00B83A1E" w:rsidRDefault="00B83A1E" w:rsidP="005F0871">
            <w:pPr>
              <w:jc w:val="right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Company name:</w:t>
            </w:r>
          </w:p>
        </w:tc>
        <w:tc>
          <w:tcPr>
            <w:tcW w:w="5924" w:type="dxa"/>
            <w:shd w:val="clear" w:color="auto" w:fill="FFFF99"/>
          </w:tcPr>
          <w:p w14:paraId="4DC61E28" w14:textId="77777777" w:rsidR="00B83A1E" w:rsidRDefault="00B83A1E" w:rsidP="004C26B2">
            <w:pPr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901C1A" w:rsidRPr="002F5C38" w14:paraId="1739B4A7" w14:textId="77777777">
        <w:tc>
          <w:tcPr>
            <w:tcW w:w="3652" w:type="dxa"/>
          </w:tcPr>
          <w:p w14:paraId="2B8773A8" w14:textId="66FB0206" w:rsidR="00901C1A" w:rsidRDefault="00901C1A" w:rsidP="005F0871">
            <w:pPr>
              <w:jc w:val="right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Account focal point (if different)</w:t>
            </w:r>
          </w:p>
        </w:tc>
        <w:tc>
          <w:tcPr>
            <w:tcW w:w="5924" w:type="dxa"/>
            <w:shd w:val="clear" w:color="auto" w:fill="FFFF99"/>
          </w:tcPr>
          <w:p w14:paraId="066CCE79" w14:textId="77777777" w:rsidR="00901C1A" w:rsidRDefault="00901C1A" w:rsidP="004C26B2">
            <w:pPr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B83A1E" w:rsidRPr="002F5C38" w14:paraId="33EC9902" w14:textId="77777777">
        <w:tc>
          <w:tcPr>
            <w:tcW w:w="3652" w:type="dxa"/>
          </w:tcPr>
          <w:p w14:paraId="7557E16E" w14:textId="0D371E14" w:rsidR="00B83A1E" w:rsidRDefault="0032553C" w:rsidP="005F0871">
            <w:pPr>
              <w:jc w:val="right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Address</w:t>
            </w:r>
            <w:r w:rsidR="00D071A6">
              <w:rPr>
                <w:rFonts w:ascii="Montserrat" w:hAnsi="Montserrat"/>
                <w:sz w:val="20"/>
                <w:szCs w:val="20"/>
              </w:rPr>
              <w:t>:</w:t>
            </w:r>
          </w:p>
        </w:tc>
        <w:tc>
          <w:tcPr>
            <w:tcW w:w="5924" w:type="dxa"/>
            <w:shd w:val="clear" w:color="auto" w:fill="FFFF99"/>
          </w:tcPr>
          <w:p w14:paraId="4770229C" w14:textId="77777777" w:rsidR="00B83A1E" w:rsidRDefault="00B83A1E" w:rsidP="004C26B2">
            <w:pPr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B83A1E" w:rsidRPr="002F5C38" w14:paraId="7FAE4652" w14:textId="77777777">
        <w:tc>
          <w:tcPr>
            <w:tcW w:w="3652" w:type="dxa"/>
          </w:tcPr>
          <w:p w14:paraId="16B6AF81" w14:textId="390E732D" w:rsidR="00B83A1E" w:rsidRDefault="00DE41A4" w:rsidP="005F0871">
            <w:pPr>
              <w:jc w:val="right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Telephone Number</w:t>
            </w:r>
            <w:r w:rsidR="00D071A6">
              <w:rPr>
                <w:rFonts w:ascii="Montserrat" w:hAnsi="Montserrat"/>
                <w:sz w:val="20"/>
                <w:szCs w:val="20"/>
              </w:rPr>
              <w:t>:</w:t>
            </w:r>
          </w:p>
        </w:tc>
        <w:tc>
          <w:tcPr>
            <w:tcW w:w="5924" w:type="dxa"/>
            <w:shd w:val="clear" w:color="auto" w:fill="FFFF99"/>
          </w:tcPr>
          <w:p w14:paraId="7977B02A" w14:textId="77777777" w:rsidR="00B83A1E" w:rsidRDefault="00B83A1E" w:rsidP="004C26B2">
            <w:pPr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B83A1E" w:rsidRPr="002F5C38" w14:paraId="5B86E22D" w14:textId="77777777">
        <w:tc>
          <w:tcPr>
            <w:tcW w:w="3652" w:type="dxa"/>
          </w:tcPr>
          <w:p w14:paraId="5BCCBCC9" w14:textId="7A6562EE" w:rsidR="00B83A1E" w:rsidRDefault="00DE41A4" w:rsidP="005F0871">
            <w:pPr>
              <w:jc w:val="right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Email</w:t>
            </w:r>
            <w:r w:rsidR="00D071A6">
              <w:rPr>
                <w:rFonts w:ascii="Montserrat" w:hAnsi="Montserrat"/>
                <w:sz w:val="20"/>
                <w:szCs w:val="20"/>
              </w:rPr>
              <w:t>:</w:t>
            </w:r>
          </w:p>
        </w:tc>
        <w:tc>
          <w:tcPr>
            <w:tcW w:w="5924" w:type="dxa"/>
            <w:shd w:val="clear" w:color="auto" w:fill="FFFF99"/>
          </w:tcPr>
          <w:p w14:paraId="587354BE" w14:textId="77777777" w:rsidR="00B83A1E" w:rsidRDefault="00B83A1E" w:rsidP="004C26B2">
            <w:pPr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DE41A4" w:rsidRPr="002F5C38" w14:paraId="06A519BE" w14:textId="77777777">
        <w:tc>
          <w:tcPr>
            <w:tcW w:w="3652" w:type="dxa"/>
          </w:tcPr>
          <w:p w14:paraId="00B57154" w14:textId="4FBF74D0" w:rsidR="00DE41A4" w:rsidRDefault="00DE41A4" w:rsidP="005F0871">
            <w:pPr>
              <w:jc w:val="right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 xml:space="preserve">Name and Title of </w:t>
            </w:r>
            <w:r w:rsidR="00901C1A">
              <w:rPr>
                <w:rFonts w:ascii="Montserrat" w:hAnsi="Montserrat"/>
                <w:sz w:val="20"/>
                <w:szCs w:val="20"/>
              </w:rPr>
              <w:t>Signatory</w:t>
            </w:r>
          </w:p>
        </w:tc>
        <w:tc>
          <w:tcPr>
            <w:tcW w:w="5924" w:type="dxa"/>
            <w:shd w:val="clear" w:color="auto" w:fill="FFFF99"/>
          </w:tcPr>
          <w:p w14:paraId="4BC95A96" w14:textId="77777777" w:rsidR="00DE41A4" w:rsidRDefault="00DE41A4" w:rsidP="004C26B2">
            <w:pPr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D071A6" w:rsidRPr="002F5C38" w14:paraId="51A1A1D4" w14:textId="77777777">
        <w:tc>
          <w:tcPr>
            <w:tcW w:w="3652" w:type="dxa"/>
          </w:tcPr>
          <w:p w14:paraId="2D91D8C6" w14:textId="2DAB24E5" w:rsidR="00D071A6" w:rsidRDefault="00D071A6" w:rsidP="005F0871">
            <w:pPr>
              <w:jc w:val="right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Signature</w:t>
            </w:r>
          </w:p>
          <w:p w14:paraId="65833E2B" w14:textId="77777777" w:rsidR="004C2370" w:rsidRDefault="004C2370" w:rsidP="005F0871">
            <w:pPr>
              <w:jc w:val="right"/>
              <w:rPr>
                <w:rFonts w:ascii="Montserrat" w:hAnsi="Montserrat"/>
                <w:sz w:val="20"/>
                <w:szCs w:val="20"/>
              </w:rPr>
            </w:pPr>
          </w:p>
          <w:p w14:paraId="10E64CB2" w14:textId="66833B1D" w:rsidR="004C2370" w:rsidRDefault="004C2370" w:rsidP="005F0871">
            <w:pPr>
              <w:jc w:val="right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5924" w:type="dxa"/>
            <w:shd w:val="clear" w:color="auto" w:fill="FFFF99"/>
          </w:tcPr>
          <w:p w14:paraId="6E190A00" w14:textId="77777777" w:rsidR="00D071A6" w:rsidRDefault="00D071A6" w:rsidP="004C26B2">
            <w:pPr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D071A6" w:rsidRPr="002F5C38" w14:paraId="7A0C1412" w14:textId="77777777">
        <w:tc>
          <w:tcPr>
            <w:tcW w:w="3652" w:type="dxa"/>
          </w:tcPr>
          <w:p w14:paraId="52E58727" w14:textId="77777777" w:rsidR="00D071A6" w:rsidRDefault="00D071A6" w:rsidP="005F0871">
            <w:pPr>
              <w:jc w:val="right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Date</w:t>
            </w:r>
          </w:p>
        </w:tc>
        <w:tc>
          <w:tcPr>
            <w:tcW w:w="5924" w:type="dxa"/>
            <w:shd w:val="clear" w:color="auto" w:fill="FFFF99"/>
          </w:tcPr>
          <w:p w14:paraId="4A7EB5AA" w14:textId="77777777" w:rsidR="00D071A6" w:rsidRDefault="00D071A6" w:rsidP="0003350E">
            <w:pPr>
              <w:rPr>
                <w:rFonts w:ascii="Montserrat" w:hAnsi="Montserrat"/>
                <w:sz w:val="20"/>
                <w:szCs w:val="20"/>
              </w:rPr>
            </w:pPr>
          </w:p>
        </w:tc>
      </w:tr>
    </w:tbl>
    <w:p w14:paraId="48F62F01" w14:textId="206AE15B" w:rsidR="002F5C38" w:rsidRPr="002F5C38" w:rsidRDefault="002F5C38" w:rsidP="004C26B2">
      <w:pPr>
        <w:rPr>
          <w:rFonts w:ascii="Montserrat" w:hAnsi="Montserrat"/>
          <w:sz w:val="20"/>
          <w:szCs w:val="20"/>
        </w:rPr>
      </w:pPr>
    </w:p>
    <w:p w14:paraId="733DAEE1" w14:textId="77777777" w:rsidR="00FB3BC4" w:rsidRPr="002F5C38" w:rsidRDefault="002F5C38" w:rsidP="004C26B2">
      <w:pPr>
        <w:rPr>
          <w:rFonts w:ascii="Montserrat" w:hAnsi="Montserrat"/>
          <w:sz w:val="20"/>
          <w:szCs w:val="20"/>
        </w:rPr>
      </w:pPr>
      <w:r w:rsidRPr="002F5C38">
        <w:rPr>
          <w:rFonts w:ascii="Montserrat" w:hAnsi="Montserrat"/>
          <w:sz w:val="20"/>
          <w:szCs w:val="20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2D537C" w:rsidRPr="002F5C38" w14:paraId="25DE31D1" w14:textId="77777777" w:rsidTr="00041FCB">
        <w:tc>
          <w:tcPr>
            <w:tcW w:w="10348" w:type="dxa"/>
            <w:shd w:val="clear" w:color="auto" w:fill="DAE9F7"/>
          </w:tcPr>
          <w:p w14:paraId="2294145E" w14:textId="37FDB701" w:rsidR="002D537C" w:rsidRDefault="002D537C">
            <w:pPr>
              <w:pStyle w:val="Heading4"/>
              <w:keepNext w:val="0"/>
              <w:spacing w:before="0" w:after="0"/>
              <w:jc w:val="center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TECHNICAL PROPOSAL</w:t>
            </w:r>
          </w:p>
        </w:tc>
      </w:tr>
    </w:tbl>
    <w:p w14:paraId="6613C4DC" w14:textId="77777777" w:rsidR="00EF14BF" w:rsidRDefault="00EF14BF" w:rsidP="00EF14BF"/>
    <w:p w14:paraId="1F741A4B" w14:textId="77777777" w:rsidR="00EF14BF" w:rsidRPr="00041FCB" w:rsidRDefault="00EF14BF" w:rsidP="00EF14BF">
      <w:pPr>
        <w:jc w:val="both"/>
        <w:rPr>
          <w:rFonts w:ascii="Montserrat" w:hAnsi="Montserrat"/>
          <w:b/>
          <w:bCs/>
          <w:sz w:val="20"/>
          <w:szCs w:val="20"/>
        </w:rPr>
      </w:pPr>
      <w:r w:rsidRPr="00041FCB">
        <w:rPr>
          <w:rFonts w:ascii="Montserrat" w:hAnsi="Montserrat"/>
          <w:b/>
          <w:bCs/>
          <w:sz w:val="20"/>
          <w:szCs w:val="20"/>
        </w:rPr>
        <w:t>The requested documentation below can be either inserted</w:t>
      </w:r>
      <w:r>
        <w:rPr>
          <w:rFonts w:ascii="Montserrat" w:hAnsi="Montserrat"/>
          <w:b/>
          <w:bCs/>
          <w:sz w:val="20"/>
          <w:szCs w:val="20"/>
        </w:rPr>
        <w:t>/described</w:t>
      </w:r>
      <w:r w:rsidRPr="00041FCB">
        <w:rPr>
          <w:rFonts w:ascii="Montserrat" w:hAnsi="Montserrat"/>
          <w:b/>
          <w:bCs/>
          <w:sz w:val="20"/>
          <w:szCs w:val="20"/>
        </w:rPr>
        <w:t xml:space="preserve"> in each box or attached as a separate document. In the latter case, please specify here below the name of the file to refer to.</w:t>
      </w:r>
    </w:p>
    <w:p w14:paraId="6D7CC162" w14:textId="77777777" w:rsidR="00EF14BF" w:rsidRDefault="00EF14BF" w:rsidP="00AE362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627A92" w:rsidRPr="002F5C38" w14:paraId="63C566A4" w14:textId="77777777" w:rsidTr="00041FCB">
        <w:tc>
          <w:tcPr>
            <w:tcW w:w="10348" w:type="dxa"/>
          </w:tcPr>
          <w:p w14:paraId="1DF04952" w14:textId="77777777" w:rsidR="00627A92" w:rsidRDefault="00627A92" w:rsidP="000E3C28">
            <w:pPr>
              <w:rPr>
                <w:rFonts w:ascii="Montserrat" w:hAnsi="Montserrat"/>
                <w:i/>
                <w:sz w:val="20"/>
                <w:szCs w:val="20"/>
              </w:rPr>
            </w:pPr>
            <w:r>
              <w:rPr>
                <w:rFonts w:ascii="Montserrat" w:hAnsi="Montserrat"/>
                <w:i/>
                <w:sz w:val="20"/>
                <w:szCs w:val="20"/>
              </w:rPr>
              <w:t>Please</w:t>
            </w:r>
            <w:r>
              <w:rPr>
                <w:rFonts w:ascii="Montserrat" w:hAnsi="Montserrat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Montserrat" w:hAnsi="Montserrat"/>
                <w:i/>
                <w:sz w:val="20"/>
                <w:szCs w:val="20"/>
              </w:rPr>
              <w:t>provide:</w:t>
            </w:r>
          </w:p>
          <w:p w14:paraId="521C94CC" w14:textId="0E7659D8" w:rsidR="003E3AF5" w:rsidRPr="003E3AF5" w:rsidRDefault="003E3AF5" w:rsidP="00F92E7F">
            <w:pPr>
              <w:numPr>
                <w:ilvl w:val="0"/>
                <w:numId w:val="6"/>
              </w:numPr>
              <w:rPr>
                <w:rFonts w:ascii="Montserrat" w:hAnsi="Montserrat"/>
                <w:sz w:val="20"/>
                <w:szCs w:val="20"/>
              </w:rPr>
            </w:pPr>
            <w:r w:rsidRPr="00F1676F">
              <w:rPr>
                <w:rFonts w:ascii="Montserrat" w:eastAsia="Montserrat" w:hAnsi="Montserrat" w:cs="Montserrat"/>
                <w:b/>
                <w:bCs/>
                <w:sz w:val="20"/>
                <w:szCs w:val="20"/>
              </w:rPr>
              <w:t>P</w:t>
            </w:r>
            <w:r w:rsidRPr="00F1676F">
              <w:rPr>
                <w:rFonts w:ascii="Montserrat" w:eastAsia="Montserrat" w:hAnsi="Montserrat" w:cs="Montserrat"/>
                <w:b/>
                <w:bCs/>
                <w:sz w:val="20"/>
                <w:szCs w:val="20"/>
                <w:lang w:val="en-US"/>
              </w:rPr>
              <w:t>roof of legal registration</w:t>
            </w:r>
            <w:r w:rsidR="00950682">
              <w:rPr>
                <w:rFonts w:ascii="Montserrat" w:eastAsia="Montserrat" w:hAnsi="Montserrat" w:cs="Montserrat"/>
                <w:b/>
                <w:bCs/>
                <w:sz w:val="20"/>
                <w:szCs w:val="20"/>
                <w:lang w:val="en-US"/>
              </w:rPr>
              <w:t xml:space="preserve"> /</w:t>
            </w:r>
            <w:r w:rsidRPr="3586A25D">
              <w:rPr>
                <w:rFonts w:ascii="Montserrat" w:eastAsia="Montserrat" w:hAnsi="Montserrat" w:cs="Montserrat"/>
                <w:sz w:val="20"/>
                <w:szCs w:val="20"/>
                <w:lang w:val="en-US"/>
              </w:rPr>
              <w:t xml:space="preserve"> </w:t>
            </w:r>
            <w:r w:rsidR="00382C28" w:rsidRPr="00950682">
              <w:rPr>
                <w:rFonts w:ascii="Montserrat" w:eastAsia="Montserrat" w:hAnsi="Montserrat" w:cs="Montserrat"/>
                <w:b/>
                <w:bCs/>
                <w:sz w:val="20"/>
                <w:szCs w:val="20"/>
                <w:lang w:val="en-US"/>
              </w:rPr>
              <w:t xml:space="preserve">company registration </w:t>
            </w:r>
            <w:r w:rsidR="00A07D90" w:rsidRPr="00950682">
              <w:rPr>
                <w:rFonts w:ascii="Montserrat" w:eastAsia="Montserrat" w:hAnsi="Montserrat" w:cs="Montserrat"/>
                <w:b/>
                <w:bCs/>
                <w:sz w:val="20"/>
                <w:szCs w:val="20"/>
                <w:lang w:val="en-US"/>
              </w:rPr>
              <w:t>certificate</w:t>
            </w:r>
            <w:r w:rsidR="00A07D90">
              <w:rPr>
                <w:rFonts w:ascii="Montserrat" w:eastAsia="Montserrat" w:hAnsi="Montserrat" w:cs="Montserrat"/>
                <w:sz w:val="20"/>
                <w:szCs w:val="20"/>
                <w:lang w:val="en-US"/>
              </w:rPr>
              <w:t xml:space="preserve"> </w:t>
            </w:r>
            <w:r w:rsidRPr="3586A25D">
              <w:rPr>
                <w:rFonts w:ascii="Montserrat" w:eastAsia="Montserrat" w:hAnsi="Montserrat" w:cs="Montserrat"/>
                <w:sz w:val="20"/>
                <w:szCs w:val="20"/>
                <w:lang w:val="en-US"/>
              </w:rPr>
              <w:t xml:space="preserve">as applicable under </w:t>
            </w:r>
            <w:r w:rsidR="00A07D90">
              <w:rPr>
                <w:rFonts w:ascii="Montserrat" w:eastAsia="Montserrat" w:hAnsi="Montserrat" w:cs="Montserrat"/>
                <w:sz w:val="20"/>
                <w:szCs w:val="20"/>
                <w:lang w:val="en-US"/>
              </w:rPr>
              <w:t xml:space="preserve">relevant </w:t>
            </w:r>
            <w:r w:rsidRPr="3586A25D">
              <w:rPr>
                <w:rFonts w:ascii="Montserrat" w:eastAsia="Montserrat" w:hAnsi="Montserrat" w:cs="Montserrat"/>
                <w:sz w:val="20"/>
                <w:szCs w:val="20"/>
                <w:lang w:val="en-US"/>
              </w:rPr>
              <w:t>national legislation.</w:t>
            </w:r>
          </w:p>
          <w:p w14:paraId="64D25DDA" w14:textId="77777777" w:rsidR="003E3AF5" w:rsidRDefault="003E3AF5" w:rsidP="003E3AF5">
            <w:pPr>
              <w:rPr>
                <w:rFonts w:ascii="Montserrat" w:hAnsi="Montserrat"/>
                <w:sz w:val="20"/>
                <w:szCs w:val="20"/>
              </w:rPr>
            </w:pPr>
          </w:p>
          <w:p w14:paraId="7B67FB4A" w14:textId="77777777" w:rsidR="00627A92" w:rsidRDefault="003E3AF5" w:rsidP="006D49B5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P</w:t>
            </w:r>
            <w:r w:rsidR="008D0540">
              <w:rPr>
                <w:rFonts w:ascii="Montserrat" w:hAnsi="Montserrat"/>
                <w:sz w:val="20"/>
                <w:szCs w:val="20"/>
              </w:rPr>
              <w:t>lease s</w:t>
            </w:r>
            <w:r w:rsidR="00627A92" w:rsidRPr="003E3AF5">
              <w:rPr>
                <w:rFonts w:ascii="Montserrat" w:hAnsi="Montserrat"/>
                <w:sz w:val="20"/>
                <w:szCs w:val="20"/>
              </w:rPr>
              <w:t>pecify here below the name of the file to refer to</w:t>
            </w:r>
            <w:r w:rsidR="006D49B5">
              <w:rPr>
                <w:rFonts w:ascii="Montserrat" w:hAnsi="Montserrat"/>
                <w:sz w:val="20"/>
                <w:szCs w:val="20"/>
              </w:rPr>
              <w:t>:</w:t>
            </w:r>
          </w:p>
          <w:p w14:paraId="1B609874" w14:textId="48AC9C7B" w:rsidR="006D49B5" w:rsidRDefault="006D49B5" w:rsidP="006D49B5">
            <w:pPr>
              <w:rPr>
                <w:rFonts w:ascii="Montserrat" w:hAnsi="Montserrat"/>
                <w:sz w:val="20"/>
                <w:szCs w:val="20"/>
              </w:rPr>
            </w:pPr>
          </w:p>
        </w:tc>
      </w:tr>
    </w:tbl>
    <w:p w14:paraId="094834D1" w14:textId="77777777" w:rsidR="00627A92" w:rsidRDefault="00627A92" w:rsidP="00627A9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2F3C68" w:rsidRPr="002F5C38" w14:paraId="339B60BB" w14:textId="77777777" w:rsidTr="00041FCB">
        <w:tc>
          <w:tcPr>
            <w:tcW w:w="10348" w:type="dxa"/>
          </w:tcPr>
          <w:p w14:paraId="2EA00D96" w14:textId="77777777" w:rsidR="00EA73DD" w:rsidRDefault="00EA73DD" w:rsidP="00EA73DD">
            <w:pPr>
              <w:rPr>
                <w:rFonts w:ascii="Montserrat" w:hAnsi="Montserrat"/>
                <w:i/>
                <w:sz w:val="20"/>
                <w:szCs w:val="20"/>
              </w:rPr>
            </w:pPr>
            <w:r>
              <w:rPr>
                <w:rFonts w:ascii="Montserrat" w:hAnsi="Montserrat"/>
                <w:i/>
                <w:sz w:val="20"/>
                <w:szCs w:val="20"/>
              </w:rPr>
              <w:t>Please</w:t>
            </w:r>
            <w:r>
              <w:rPr>
                <w:rFonts w:ascii="Montserrat" w:hAnsi="Montserrat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Montserrat" w:hAnsi="Montserrat"/>
                <w:i/>
                <w:sz w:val="20"/>
                <w:szCs w:val="20"/>
              </w:rPr>
              <w:t>provide:</w:t>
            </w:r>
          </w:p>
          <w:p w14:paraId="4D35F6A1" w14:textId="230A2A84" w:rsidR="00EA73DD" w:rsidRPr="00EF4658" w:rsidRDefault="00EA73DD" w:rsidP="00F92E7F">
            <w:pPr>
              <w:pStyle w:val="ListParagraph"/>
              <w:numPr>
                <w:ilvl w:val="0"/>
                <w:numId w:val="5"/>
              </w:numPr>
              <w:spacing w:before="57" w:after="0" w:line="240" w:lineRule="auto"/>
              <w:ind w:right="101"/>
              <w:jc w:val="both"/>
              <w:rPr>
                <w:lang w:val="en-GB"/>
              </w:rPr>
            </w:pPr>
            <w:r w:rsidRPr="008A58E5">
              <w:rPr>
                <w:rFonts w:ascii="Montserrat" w:hAnsi="Montserrat"/>
                <w:iCs/>
                <w:sz w:val="20"/>
                <w:szCs w:val="20"/>
              </w:rPr>
              <w:t>a</w:t>
            </w:r>
            <w:r w:rsidRPr="008A58E5">
              <w:rPr>
                <w:rFonts w:ascii="Montserrat" w:hAnsi="Montserrat"/>
                <w:iCs/>
                <w:spacing w:val="-5"/>
                <w:sz w:val="20"/>
                <w:szCs w:val="20"/>
              </w:rPr>
              <w:t xml:space="preserve"> </w:t>
            </w:r>
            <w:r w:rsidR="00315CF7" w:rsidRPr="006F6726">
              <w:rPr>
                <w:rFonts w:ascii="Montserrat" w:eastAsia="Montserrat" w:hAnsi="Montserrat" w:cs="Montserrat"/>
                <w:b/>
                <w:bCs/>
                <w:sz w:val="20"/>
                <w:szCs w:val="20"/>
              </w:rPr>
              <w:t xml:space="preserve">company profile </w:t>
            </w:r>
            <w:r w:rsidR="00081508" w:rsidRPr="00F240EB">
              <w:rPr>
                <w:rFonts w:ascii="Montserrat" w:eastAsia="Montserrat" w:hAnsi="Montserrat" w:cs="Montserrat"/>
                <w:sz w:val="20"/>
                <w:szCs w:val="20"/>
                <w:lang w:val="en-GB"/>
              </w:rPr>
              <w:t xml:space="preserve">clearly identifying the experiences that demonstrate expertise in the </w:t>
            </w:r>
            <w:r w:rsidR="009C0BB3">
              <w:rPr>
                <w:rFonts w:ascii="Montserrat" w:eastAsia="Montserrat" w:hAnsi="Montserrat" w:cs="Montserrat"/>
                <w:sz w:val="20"/>
                <w:szCs w:val="20"/>
                <w:lang w:val="en-GB"/>
              </w:rPr>
              <w:t>provision of similar</w:t>
            </w:r>
            <w:r w:rsidR="00081508">
              <w:rPr>
                <w:rFonts w:ascii="Montserrat" w:eastAsia="Montserrat" w:hAnsi="Montserrat" w:cs="Montserrat"/>
                <w:sz w:val="20"/>
                <w:szCs w:val="20"/>
                <w:lang w:val="en-GB"/>
              </w:rPr>
              <w:t xml:space="preserve"> services</w:t>
            </w:r>
            <w:r w:rsidR="00081508" w:rsidRPr="00F240EB">
              <w:rPr>
                <w:rFonts w:ascii="Montserrat" w:eastAsia="Montserrat" w:hAnsi="Montserrat" w:cs="Montserrat"/>
                <w:sz w:val="20"/>
                <w:szCs w:val="20"/>
                <w:lang w:val="en-GB"/>
              </w:rPr>
              <w:t>.</w:t>
            </w:r>
          </w:p>
          <w:p w14:paraId="19CEE1F9" w14:textId="77777777" w:rsidR="00041FCB" w:rsidRPr="00041FCB" w:rsidRDefault="00041FCB" w:rsidP="00E64BDB">
            <w:pPr>
              <w:ind w:left="474"/>
              <w:jc w:val="both"/>
              <w:rPr>
                <w:rFonts w:ascii="Montserrat" w:hAnsi="Montserrat"/>
                <w:sz w:val="20"/>
                <w:szCs w:val="20"/>
              </w:rPr>
            </w:pPr>
          </w:p>
          <w:p w14:paraId="41EC4605" w14:textId="732B1FEF" w:rsidR="002F3C68" w:rsidRDefault="00FB4C4E" w:rsidP="00B578E6">
            <w:pPr>
              <w:jc w:val="both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T</w:t>
            </w:r>
            <w:r w:rsidR="002F3C68">
              <w:rPr>
                <w:rFonts w:ascii="Montserrat" w:hAnsi="Montserrat"/>
                <w:sz w:val="20"/>
                <w:szCs w:val="20"/>
              </w:rPr>
              <w:t xml:space="preserve">he </w:t>
            </w:r>
            <w:r w:rsidR="00432F7B">
              <w:rPr>
                <w:rFonts w:ascii="Montserrat" w:hAnsi="Montserrat"/>
                <w:sz w:val="20"/>
                <w:szCs w:val="20"/>
              </w:rPr>
              <w:t>company profile</w:t>
            </w:r>
            <w:r w:rsidR="00E63560">
              <w:rPr>
                <w:rFonts w:ascii="Montserrat" w:hAnsi="Montserrat"/>
                <w:sz w:val="20"/>
                <w:szCs w:val="20"/>
              </w:rPr>
              <w:t xml:space="preserve"> can be inserted here below or attached as a separate document. In the latter case, please specify here below the name of the file to refer to.</w:t>
            </w:r>
          </w:p>
          <w:p w14:paraId="2046F693" w14:textId="77777777" w:rsidR="002F3C68" w:rsidRDefault="002F3C68" w:rsidP="002F3C68">
            <w:pPr>
              <w:rPr>
                <w:rFonts w:ascii="Montserrat" w:hAnsi="Montserrat"/>
                <w:sz w:val="20"/>
                <w:szCs w:val="20"/>
              </w:rPr>
            </w:pPr>
          </w:p>
          <w:p w14:paraId="5D6E2730" w14:textId="77777777" w:rsidR="002F3C68" w:rsidRDefault="002F3C68" w:rsidP="002F3C68">
            <w:pPr>
              <w:rPr>
                <w:rFonts w:ascii="Montserrat" w:hAnsi="Montserrat"/>
                <w:sz w:val="20"/>
                <w:szCs w:val="20"/>
              </w:rPr>
            </w:pPr>
          </w:p>
          <w:p w14:paraId="00FE3747" w14:textId="77777777" w:rsidR="002F3C68" w:rsidRDefault="002F3C68" w:rsidP="002D537C">
            <w:pPr>
              <w:rPr>
                <w:rFonts w:ascii="Montserrat" w:hAnsi="Montserrat"/>
                <w:sz w:val="20"/>
                <w:szCs w:val="20"/>
              </w:rPr>
            </w:pPr>
          </w:p>
        </w:tc>
      </w:tr>
    </w:tbl>
    <w:p w14:paraId="53E26BA3" w14:textId="77777777" w:rsidR="002D537C" w:rsidRDefault="002D537C" w:rsidP="002D537C">
      <w:pPr>
        <w:rPr>
          <w:rFonts w:ascii="Montserrat" w:hAnsi="Montserrat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041FCB" w:rsidRPr="002F5C38" w14:paraId="446CD076" w14:textId="77777777" w:rsidTr="00E4144E">
        <w:tc>
          <w:tcPr>
            <w:tcW w:w="10348" w:type="dxa"/>
          </w:tcPr>
          <w:p w14:paraId="18767A52" w14:textId="77777777" w:rsidR="00041FCB" w:rsidRDefault="00041FCB" w:rsidP="00E4144E">
            <w:pPr>
              <w:rPr>
                <w:rFonts w:ascii="Montserrat" w:hAnsi="Montserrat"/>
                <w:i/>
                <w:sz w:val="20"/>
                <w:szCs w:val="20"/>
              </w:rPr>
            </w:pPr>
            <w:r>
              <w:rPr>
                <w:rFonts w:ascii="Montserrat" w:hAnsi="Montserrat"/>
                <w:i/>
                <w:sz w:val="20"/>
                <w:szCs w:val="20"/>
              </w:rPr>
              <w:t>Please</w:t>
            </w:r>
            <w:r>
              <w:rPr>
                <w:rFonts w:ascii="Montserrat" w:hAnsi="Montserrat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Montserrat" w:hAnsi="Montserrat"/>
                <w:i/>
                <w:sz w:val="20"/>
                <w:szCs w:val="20"/>
              </w:rPr>
              <w:t>provide:</w:t>
            </w:r>
          </w:p>
          <w:p w14:paraId="5C99EC52" w14:textId="12CB995F" w:rsidR="00041FCB" w:rsidRPr="00E64BDB" w:rsidRDefault="00E64BDB" w:rsidP="00F92E7F">
            <w:pPr>
              <w:pStyle w:val="ListParagraph"/>
              <w:numPr>
                <w:ilvl w:val="0"/>
                <w:numId w:val="5"/>
              </w:numPr>
              <w:spacing w:before="57" w:after="0" w:line="240" w:lineRule="auto"/>
              <w:ind w:right="101"/>
              <w:jc w:val="both"/>
              <w:rPr>
                <w:lang w:val="en-GB"/>
              </w:rPr>
            </w:pPr>
            <w:r w:rsidRPr="29D3AE15">
              <w:rPr>
                <w:rFonts w:ascii="Montserrat" w:hAnsi="Montserrat"/>
                <w:b/>
                <w:bCs/>
                <w:sz w:val="20"/>
                <w:szCs w:val="20"/>
              </w:rPr>
              <w:t xml:space="preserve">list of main clients </w:t>
            </w:r>
            <w:r w:rsidR="00844629" w:rsidRPr="00844629">
              <w:rPr>
                <w:rFonts w:ascii="Montserrat" w:hAnsi="Montserrat"/>
                <w:sz w:val="20"/>
                <w:szCs w:val="20"/>
              </w:rPr>
              <w:t xml:space="preserve">to which similar services, including in terms of volumes, have been rendered in </w:t>
            </w:r>
            <w:r w:rsidR="00DE3DAA">
              <w:rPr>
                <w:rFonts w:ascii="Montserrat" w:hAnsi="Montserrat"/>
                <w:sz w:val="20"/>
                <w:szCs w:val="20"/>
              </w:rPr>
              <w:t xml:space="preserve">recent </w:t>
            </w:r>
            <w:r w:rsidR="00844629" w:rsidRPr="00844629">
              <w:rPr>
                <w:rFonts w:ascii="Montserrat" w:hAnsi="Montserrat"/>
                <w:sz w:val="20"/>
                <w:szCs w:val="20"/>
              </w:rPr>
              <w:t>5 years</w:t>
            </w:r>
            <w:r w:rsidR="00A40FF1">
              <w:rPr>
                <w:rFonts w:ascii="Montserrat" w:hAnsi="Montserrat"/>
                <w:sz w:val="20"/>
                <w:szCs w:val="20"/>
              </w:rPr>
              <w:t xml:space="preserve">. Experience </w:t>
            </w:r>
            <w:r w:rsidR="00A40FF1" w:rsidRPr="00CF44E6">
              <w:rPr>
                <w:rFonts w:ascii="Montserrat" w:hAnsi="Montserrat"/>
                <w:sz w:val="20"/>
                <w:szCs w:val="20"/>
              </w:rPr>
              <w:t>in the UN/</w:t>
            </w:r>
            <w:r w:rsidR="00A40FF1">
              <w:rPr>
                <w:rFonts w:ascii="Montserrat" w:hAnsi="Montserrat"/>
                <w:sz w:val="20"/>
                <w:szCs w:val="20"/>
              </w:rPr>
              <w:t xml:space="preserve"> international organizations sector is considered a plus</w:t>
            </w:r>
            <w:r w:rsidRPr="29D3AE15">
              <w:rPr>
                <w:rFonts w:ascii="Montserrat" w:hAnsi="Montserrat"/>
                <w:sz w:val="20"/>
                <w:szCs w:val="20"/>
              </w:rPr>
              <w:t>.</w:t>
            </w:r>
          </w:p>
          <w:p w14:paraId="5E47E452" w14:textId="77777777" w:rsidR="00370FE4" w:rsidRDefault="00370FE4" w:rsidP="00E4144E">
            <w:pPr>
              <w:jc w:val="both"/>
              <w:rPr>
                <w:rFonts w:ascii="Montserrat" w:hAnsi="Montserrat"/>
                <w:sz w:val="20"/>
                <w:szCs w:val="20"/>
              </w:rPr>
            </w:pPr>
          </w:p>
          <w:p w14:paraId="1C6990B3" w14:textId="4C9A1112" w:rsidR="00041FCB" w:rsidRDefault="00041FCB" w:rsidP="00E4144E">
            <w:pPr>
              <w:jc w:val="both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 xml:space="preserve">The </w:t>
            </w:r>
            <w:r w:rsidR="00370FE4">
              <w:rPr>
                <w:rFonts w:ascii="Montserrat" w:hAnsi="Montserrat"/>
                <w:sz w:val="20"/>
                <w:szCs w:val="20"/>
              </w:rPr>
              <w:t>requested</w:t>
            </w:r>
            <w:r>
              <w:rPr>
                <w:rFonts w:ascii="Montserrat" w:hAnsi="Montserrat"/>
                <w:sz w:val="20"/>
                <w:szCs w:val="20"/>
              </w:rPr>
              <w:t xml:space="preserve"> documentation can be inserted here below or attached as a separate document. In the latter case, please specify here below the name of the file to refer to.</w:t>
            </w:r>
          </w:p>
          <w:p w14:paraId="08C7D40B" w14:textId="77777777" w:rsidR="00041FCB" w:rsidRDefault="00041FCB" w:rsidP="00E4144E">
            <w:pPr>
              <w:rPr>
                <w:rFonts w:ascii="Montserrat" w:hAnsi="Montserrat"/>
                <w:sz w:val="20"/>
                <w:szCs w:val="20"/>
              </w:rPr>
            </w:pPr>
          </w:p>
          <w:p w14:paraId="751E5228" w14:textId="77777777" w:rsidR="00041FCB" w:rsidRDefault="00041FCB" w:rsidP="00E4144E">
            <w:pPr>
              <w:rPr>
                <w:rFonts w:ascii="Montserrat" w:hAnsi="Montserrat"/>
                <w:sz w:val="20"/>
                <w:szCs w:val="20"/>
              </w:rPr>
            </w:pPr>
          </w:p>
          <w:p w14:paraId="2742B029" w14:textId="77777777" w:rsidR="00041FCB" w:rsidRDefault="00041FCB" w:rsidP="00E4144E">
            <w:pPr>
              <w:rPr>
                <w:rFonts w:ascii="Montserrat" w:hAnsi="Montserrat"/>
                <w:sz w:val="20"/>
                <w:szCs w:val="20"/>
              </w:rPr>
            </w:pPr>
          </w:p>
        </w:tc>
      </w:tr>
    </w:tbl>
    <w:p w14:paraId="1D862838" w14:textId="77777777" w:rsidR="00041FCB" w:rsidRDefault="00041FCB" w:rsidP="00041FCB">
      <w:pPr>
        <w:rPr>
          <w:rFonts w:ascii="Montserrat" w:hAnsi="Montserrat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047738" w:rsidRPr="002F5C38" w14:paraId="1B985595" w14:textId="77777777" w:rsidTr="00E4144E">
        <w:tc>
          <w:tcPr>
            <w:tcW w:w="10348" w:type="dxa"/>
          </w:tcPr>
          <w:p w14:paraId="1BE6967A" w14:textId="77777777" w:rsidR="00047738" w:rsidRDefault="00047738" w:rsidP="00E4144E">
            <w:pPr>
              <w:rPr>
                <w:rFonts w:ascii="Montserrat" w:hAnsi="Montserrat"/>
                <w:i/>
                <w:sz w:val="20"/>
                <w:szCs w:val="20"/>
              </w:rPr>
            </w:pPr>
            <w:r>
              <w:rPr>
                <w:rFonts w:ascii="Montserrat" w:hAnsi="Montserrat"/>
                <w:i/>
                <w:sz w:val="20"/>
                <w:szCs w:val="20"/>
              </w:rPr>
              <w:t>Please</w:t>
            </w:r>
            <w:r>
              <w:rPr>
                <w:rFonts w:ascii="Montserrat" w:hAnsi="Montserrat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Montserrat" w:hAnsi="Montserrat"/>
                <w:i/>
                <w:sz w:val="20"/>
                <w:szCs w:val="20"/>
              </w:rPr>
              <w:t>provide:</w:t>
            </w:r>
          </w:p>
          <w:p w14:paraId="3E10CEC5" w14:textId="3D4B4E34" w:rsidR="00047738" w:rsidRPr="00E63560" w:rsidRDefault="00C41F0D" w:rsidP="00F92E7F">
            <w:pPr>
              <w:numPr>
                <w:ilvl w:val="0"/>
                <w:numId w:val="5"/>
              </w:numPr>
              <w:jc w:val="both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b/>
                <w:bCs/>
                <w:sz w:val="20"/>
                <w:szCs w:val="20"/>
                <w:lang w:val="en-US"/>
              </w:rPr>
              <w:t xml:space="preserve">at least 2 </w:t>
            </w:r>
            <w:r w:rsidR="00007DAF" w:rsidRPr="005F0CF3">
              <w:rPr>
                <w:rFonts w:ascii="Montserrat" w:hAnsi="Montserrat"/>
                <w:b/>
                <w:bCs/>
                <w:sz w:val="20"/>
                <w:szCs w:val="20"/>
              </w:rPr>
              <w:t>examples/demos</w:t>
            </w:r>
            <w:r w:rsidR="00007DAF" w:rsidRPr="005F0CF3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007DAF" w:rsidRPr="005F0CF3">
              <w:rPr>
                <w:rFonts w:ascii="Montserrat" w:hAnsi="Montserrat"/>
                <w:b/>
                <w:bCs/>
                <w:sz w:val="20"/>
                <w:szCs w:val="20"/>
              </w:rPr>
              <w:t>of branching narrative VR or interactive films</w:t>
            </w:r>
            <w:r w:rsidR="00007DAF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007DAF" w:rsidRPr="005F0CF3">
              <w:rPr>
                <w:rFonts w:ascii="Montserrat" w:hAnsi="Montserrat"/>
                <w:sz w:val="20"/>
                <w:szCs w:val="20"/>
              </w:rPr>
              <w:t>previously produced with evidence of at least 2 decision nodes per product</w:t>
            </w:r>
            <w:r w:rsidR="00432F7B" w:rsidRPr="1C2F7DA8">
              <w:rPr>
                <w:rFonts w:ascii="Montserrat" w:hAnsi="Montserrat"/>
                <w:sz w:val="20"/>
                <w:szCs w:val="20"/>
              </w:rPr>
              <w:t>.</w:t>
            </w:r>
          </w:p>
          <w:p w14:paraId="5406D4F5" w14:textId="77777777" w:rsidR="00047738" w:rsidRDefault="00047738" w:rsidP="00E4144E">
            <w:pPr>
              <w:jc w:val="both"/>
              <w:rPr>
                <w:rFonts w:ascii="Montserrat" w:hAnsi="Montserrat"/>
                <w:sz w:val="20"/>
                <w:szCs w:val="20"/>
              </w:rPr>
            </w:pPr>
          </w:p>
          <w:p w14:paraId="105DFBAE" w14:textId="2A35BA39" w:rsidR="00A80363" w:rsidRDefault="00007DAF" w:rsidP="00A80363">
            <w:pPr>
              <w:jc w:val="both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Examples</w:t>
            </w:r>
            <w:r w:rsidR="00A80363">
              <w:rPr>
                <w:rFonts w:ascii="Montserrat" w:hAnsi="Montserrat"/>
                <w:sz w:val="20"/>
                <w:szCs w:val="20"/>
              </w:rPr>
              <w:t xml:space="preserve">, with details, </w:t>
            </w:r>
            <w:r w:rsidR="00047738">
              <w:rPr>
                <w:rFonts w:ascii="Montserrat" w:hAnsi="Montserrat"/>
                <w:sz w:val="20"/>
                <w:szCs w:val="20"/>
              </w:rPr>
              <w:t xml:space="preserve">can </w:t>
            </w:r>
            <w:r w:rsidR="00771773">
              <w:rPr>
                <w:rFonts w:ascii="Montserrat" w:hAnsi="Montserrat"/>
                <w:sz w:val="20"/>
                <w:szCs w:val="20"/>
              </w:rPr>
              <w:t>either be</w:t>
            </w:r>
            <w:r w:rsidR="00A86889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A80363">
              <w:rPr>
                <w:rFonts w:ascii="Montserrat" w:hAnsi="Montserrat"/>
                <w:sz w:val="20"/>
                <w:szCs w:val="20"/>
              </w:rPr>
              <w:t xml:space="preserve">listed below or </w:t>
            </w:r>
            <w:r w:rsidR="002A4D95">
              <w:rPr>
                <w:rFonts w:ascii="Montserrat" w:hAnsi="Montserrat"/>
                <w:sz w:val="20"/>
                <w:szCs w:val="20"/>
              </w:rPr>
              <w:t>shared</w:t>
            </w:r>
            <w:r w:rsidR="00750113">
              <w:rPr>
                <w:rFonts w:ascii="Montserrat" w:hAnsi="Montserrat"/>
                <w:sz w:val="20"/>
                <w:szCs w:val="20"/>
              </w:rPr>
              <w:t xml:space="preserve"> as a separated </w:t>
            </w:r>
            <w:r w:rsidR="002A4D95">
              <w:rPr>
                <w:rFonts w:ascii="Montserrat" w:hAnsi="Montserrat"/>
                <w:sz w:val="20"/>
                <w:szCs w:val="20"/>
              </w:rPr>
              <w:t>file</w:t>
            </w:r>
            <w:r w:rsidR="0083260F">
              <w:rPr>
                <w:rFonts w:ascii="Montserrat" w:hAnsi="Montserrat"/>
                <w:sz w:val="20"/>
                <w:szCs w:val="20"/>
              </w:rPr>
              <w:t>.</w:t>
            </w:r>
            <w:r w:rsidR="00A80363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A80363">
              <w:rPr>
                <w:rFonts w:ascii="Montserrat" w:hAnsi="Montserrat"/>
                <w:sz w:val="20"/>
                <w:szCs w:val="20"/>
              </w:rPr>
              <w:t>In the latter case, please specify here below the name of the file to refer to.</w:t>
            </w:r>
            <w:r w:rsidR="00A80363">
              <w:rPr>
                <w:rFonts w:ascii="Montserrat" w:hAnsi="Montserrat"/>
                <w:sz w:val="20"/>
                <w:szCs w:val="20"/>
              </w:rPr>
              <w:t xml:space="preserve"> Links are also acceptable.</w:t>
            </w:r>
          </w:p>
          <w:p w14:paraId="25248DF4" w14:textId="008CFB89" w:rsidR="00047738" w:rsidRDefault="00047738" w:rsidP="00E4144E">
            <w:pPr>
              <w:jc w:val="both"/>
              <w:rPr>
                <w:rFonts w:ascii="Montserrat" w:hAnsi="Montserrat"/>
                <w:sz w:val="20"/>
                <w:szCs w:val="20"/>
              </w:rPr>
            </w:pPr>
          </w:p>
          <w:p w14:paraId="254AD487" w14:textId="77777777" w:rsidR="00047738" w:rsidRDefault="00047738" w:rsidP="00E4144E">
            <w:pPr>
              <w:rPr>
                <w:rFonts w:ascii="Montserrat" w:hAnsi="Montserrat"/>
                <w:sz w:val="20"/>
                <w:szCs w:val="20"/>
              </w:rPr>
            </w:pPr>
          </w:p>
          <w:p w14:paraId="42C8112A" w14:textId="77777777" w:rsidR="00047738" w:rsidRDefault="00047738" w:rsidP="00E4144E">
            <w:pPr>
              <w:rPr>
                <w:rFonts w:ascii="Montserrat" w:hAnsi="Montserrat"/>
                <w:sz w:val="20"/>
                <w:szCs w:val="20"/>
              </w:rPr>
            </w:pPr>
          </w:p>
          <w:p w14:paraId="10475519" w14:textId="77777777" w:rsidR="00047738" w:rsidRDefault="00047738" w:rsidP="00E4144E">
            <w:pPr>
              <w:rPr>
                <w:rFonts w:ascii="Montserrat" w:hAnsi="Montserrat"/>
                <w:sz w:val="20"/>
                <w:szCs w:val="20"/>
              </w:rPr>
            </w:pPr>
          </w:p>
        </w:tc>
      </w:tr>
    </w:tbl>
    <w:p w14:paraId="3E180321" w14:textId="77777777" w:rsidR="00047738" w:rsidRDefault="00047738" w:rsidP="00047738">
      <w:pPr>
        <w:rPr>
          <w:rFonts w:ascii="Montserrat" w:hAnsi="Montserrat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A80363" w:rsidRPr="002F5C38" w14:paraId="2437D6FF" w14:textId="77777777" w:rsidTr="00F6266D">
        <w:tc>
          <w:tcPr>
            <w:tcW w:w="10348" w:type="dxa"/>
          </w:tcPr>
          <w:p w14:paraId="3E7956FD" w14:textId="77777777" w:rsidR="00A80363" w:rsidRDefault="00A80363" w:rsidP="00F6266D">
            <w:pPr>
              <w:rPr>
                <w:rFonts w:ascii="Montserrat" w:hAnsi="Montserrat"/>
                <w:i/>
                <w:sz w:val="20"/>
                <w:szCs w:val="20"/>
              </w:rPr>
            </w:pPr>
            <w:r>
              <w:rPr>
                <w:rFonts w:ascii="Montserrat" w:hAnsi="Montserrat"/>
                <w:i/>
                <w:sz w:val="20"/>
                <w:szCs w:val="20"/>
              </w:rPr>
              <w:t>Please</w:t>
            </w:r>
            <w:r>
              <w:rPr>
                <w:rFonts w:ascii="Montserrat" w:hAnsi="Montserrat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Montserrat" w:hAnsi="Montserrat"/>
                <w:i/>
                <w:sz w:val="20"/>
                <w:szCs w:val="20"/>
              </w:rPr>
              <w:t>provide:</w:t>
            </w:r>
          </w:p>
          <w:p w14:paraId="37241838" w14:textId="7F346C32" w:rsidR="005067A6" w:rsidRPr="007C6F75" w:rsidRDefault="00A80363" w:rsidP="007C6F75">
            <w:pPr>
              <w:numPr>
                <w:ilvl w:val="0"/>
                <w:numId w:val="5"/>
              </w:numPr>
              <w:jc w:val="both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b/>
                <w:bCs/>
                <w:sz w:val="20"/>
                <w:szCs w:val="20"/>
                <w:lang w:val="en-US"/>
              </w:rPr>
              <w:t xml:space="preserve">at least 2 </w:t>
            </w:r>
            <w:r w:rsidR="00B03412" w:rsidRPr="005F0CF3">
              <w:rPr>
                <w:rFonts w:ascii="Montserrat" w:hAnsi="Montserrat"/>
                <w:b/>
                <w:bCs/>
                <w:sz w:val="20"/>
                <w:szCs w:val="20"/>
              </w:rPr>
              <w:t>AI-generated/ using hybrid methodologies film projects</w:t>
            </w:r>
            <w:r w:rsidR="00B03412" w:rsidRPr="005F0CF3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B03412" w:rsidRPr="005F0CF3">
              <w:rPr>
                <w:rFonts w:ascii="Montserrat" w:hAnsi="Montserrat"/>
                <w:b/>
                <w:bCs/>
                <w:sz w:val="20"/>
                <w:szCs w:val="20"/>
              </w:rPr>
              <w:t>related to sustainable development topics</w:t>
            </w:r>
            <w:r w:rsidR="00B03412" w:rsidRPr="005F0CF3">
              <w:rPr>
                <w:rFonts w:ascii="Montserrat" w:hAnsi="Montserrat"/>
                <w:sz w:val="20"/>
                <w:szCs w:val="20"/>
              </w:rPr>
              <w:t xml:space="preserve"> with short descriptions, links to samples</w:t>
            </w:r>
            <w:r w:rsidR="007C6F75">
              <w:rPr>
                <w:rFonts w:ascii="Montserrat" w:hAnsi="Montserrat"/>
                <w:sz w:val="20"/>
                <w:szCs w:val="20"/>
              </w:rPr>
              <w:t xml:space="preserve"> (</w:t>
            </w:r>
            <w:proofErr w:type="gramStart"/>
            <w:r w:rsidR="007C6F75" w:rsidRPr="007C6F75">
              <w:rPr>
                <w:rFonts w:ascii="Montserrat" w:hAnsi="Montserrat"/>
                <w:sz w:val="20"/>
                <w:szCs w:val="20"/>
              </w:rPr>
              <w:t>examples</w:t>
            </w:r>
            <w:r w:rsidR="007C6F75">
              <w:rPr>
                <w:rFonts w:ascii="Montserrat" w:hAnsi="Montserrat"/>
                <w:sz w:val="20"/>
                <w:szCs w:val="20"/>
              </w:rPr>
              <w:t xml:space="preserve"> shall</w:t>
            </w:r>
            <w:proofErr w:type="gramEnd"/>
            <w:r w:rsidR="007C6F75" w:rsidRPr="007C6F75">
              <w:rPr>
                <w:rFonts w:ascii="Montserrat" w:hAnsi="Montserrat"/>
                <w:sz w:val="20"/>
                <w:szCs w:val="20"/>
              </w:rPr>
              <w:t xml:space="preserve"> demonstrate visual quality, tonal range, and counterfactual capability</w:t>
            </w:r>
            <w:r w:rsidR="007C6F75">
              <w:rPr>
                <w:rFonts w:ascii="Montserrat" w:hAnsi="Montserrat"/>
                <w:sz w:val="20"/>
                <w:szCs w:val="20"/>
              </w:rPr>
              <w:t>)</w:t>
            </w:r>
            <w:r w:rsidR="00B03412" w:rsidRPr="007C6F75">
              <w:rPr>
                <w:rFonts w:ascii="Montserrat" w:hAnsi="Montserrat"/>
                <w:sz w:val="20"/>
                <w:szCs w:val="20"/>
              </w:rPr>
              <w:t xml:space="preserve"> and </w:t>
            </w:r>
          </w:p>
          <w:p w14:paraId="500AFEC0" w14:textId="7EC1E41F" w:rsidR="00A80363" w:rsidRPr="00E63560" w:rsidRDefault="00B03412" w:rsidP="00F6266D">
            <w:pPr>
              <w:numPr>
                <w:ilvl w:val="0"/>
                <w:numId w:val="5"/>
              </w:numPr>
              <w:jc w:val="both"/>
              <w:rPr>
                <w:rFonts w:ascii="Montserrat" w:hAnsi="Montserrat"/>
                <w:sz w:val="20"/>
                <w:szCs w:val="20"/>
              </w:rPr>
            </w:pPr>
            <w:r w:rsidRPr="005F0CF3">
              <w:rPr>
                <w:rFonts w:ascii="Montserrat" w:hAnsi="Montserrat"/>
                <w:b/>
                <w:bCs/>
                <w:sz w:val="20"/>
                <w:szCs w:val="20"/>
              </w:rPr>
              <w:t>references</w:t>
            </w:r>
            <w:r w:rsidRPr="005F0CF3">
              <w:rPr>
                <w:rFonts w:ascii="Montserrat" w:hAnsi="Montserrat"/>
                <w:sz w:val="20"/>
                <w:szCs w:val="20"/>
              </w:rPr>
              <w:t xml:space="preserve"> from the clients with contact details. UNSSC may reach out for a reference check</w:t>
            </w:r>
            <w:r w:rsidR="00A80363" w:rsidRPr="1C2F7DA8">
              <w:rPr>
                <w:rFonts w:ascii="Montserrat" w:hAnsi="Montserrat"/>
                <w:sz w:val="20"/>
                <w:szCs w:val="20"/>
              </w:rPr>
              <w:t>.</w:t>
            </w:r>
          </w:p>
          <w:p w14:paraId="50DBF998" w14:textId="77777777" w:rsidR="00A80363" w:rsidRDefault="00A80363" w:rsidP="00F6266D">
            <w:pPr>
              <w:jc w:val="both"/>
              <w:rPr>
                <w:rFonts w:ascii="Montserrat" w:hAnsi="Montserrat"/>
                <w:sz w:val="20"/>
                <w:szCs w:val="20"/>
              </w:rPr>
            </w:pPr>
          </w:p>
          <w:p w14:paraId="22032100" w14:textId="05CB796B" w:rsidR="00A80363" w:rsidRDefault="00A80363" w:rsidP="00F6266D">
            <w:pPr>
              <w:jc w:val="both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 xml:space="preserve">Examples, with details, can either be listed below or shared as a separated file. In the latter case, </w:t>
            </w:r>
            <w:r>
              <w:rPr>
                <w:rFonts w:ascii="Montserrat" w:hAnsi="Montserrat"/>
                <w:sz w:val="20"/>
                <w:szCs w:val="20"/>
              </w:rPr>
              <w:lastRenderedPageBreak/>
              <w:t>please specify here below the name of the file to refer to. Links are also acceptable.</w:t>
            </w:r>
            <w:r w:rsidR="007C6F75">
              <w:rPr>
                <w:rFonts w:ascii="Montserrat" w:hAnsi="Montserrat"/>
                <w:sz w:val="20"/>
                <w:szCs w:val="20"/>
              </w:rPr>
              <w:t xml:space="preserve"> </w:t>
            </w:r>
          </w:p>
          <w:p w14:paraId="728D2C38" w14:textId="7C6BE7A0" w:rsidR="00B03412" w:rsidRDefault="005067A6" w:rsidP="00F6266D">
            <w:pPr>
              <w:jc w:val="both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Contact of r</w:t>
            </w:r>
            <w:r w:rsidR="00B03412">
              <w:rPr>
                <w:rFonts w:ascii="Montserrat" w:hAnsi="Montserrat"/>
                <w:sz w:val="20"/>
                <w:szCs w:val="20"/>
              </w:rPr>
              <w:t>eferences</w:t>
            </w:r>
            <w:r>
              <w:rPr>
                <w:rFonts w:ascii="Montserrat" w:hAnsi="Montserrat"/>
                <w:sz w:val="20"/>
                <w:szCs w:val="20"/>
              </w:rPr>
              <w:t xml:space="preserve"> can be shared here or added in the relevant file.</w:t>
            </w:r>
          </w:p>
          <w:p w14:paraId="6D15BC3D" w14:textId="77777777" w:rsidR="00A80363" w:rsidRDefault="00A80363" w:rsidP="00F6266D">
            <w:pPr>
              <w:jc w:val="both"/>
              <w:rPr>
                <w:rFonts w:ascii="Montserrat" w:hAnsi="Montserrat"/>
                <w:sz w:val="20"/>
                <w:szCs w:val="20"/>
              </w:rPr>
            </w:pPr>
          </w:p>
          <w:p w14:paraId="75E355AF" w14:textId="77777777" w:rsidR="00A80363" w:rsidRDefault="00A80363" w:rsidP="00F6266D">
            <w:pPr>
              <w:rPr>
                <w:rFonts w:ascii="Montserrat" w:hAnsi="Montserrat"/>
                <w:sz w:val="20"/>
                <w:szCs w:val="20"/>
              </w:rPr>
            </w:pPr>
          </w:p>
          <w:p w14:paraId="2D5B1F93" w14:textId="77777777" w:rsidR="00A80363" w:rsidRDefault="00A80363" w:rsidP="00F6266D">
            <w:pPr>
              <w:rPr>
                <w:rFonts w:ascii="Montserrat" w:hAnsi="Montserrat"/>
                <w:sz w:val="20"/>
                <w:szCs w:val="20"/>
              </w:rPr>
            </w:pPr>
          </w:p>
          <w:p w14:paraId="1BD70DC4" w14:textId="77777777" w:rsidR="00A80363" w:rsidRDefault="00A80363" w:rsidP="00F6266D">
            <w:pPr>
              <w:rPr>
                <w:rFonts w:ascii="Montserrat" w:hAnsi="Montserrat"/>
                <w:sz w:val="20"/>
                <w:szCs w:val="20"/>
              </w:rPr>
            </w:pPr>
          </w:p>
        </w:tc>
      </w:tr>
    </w:tbl>
    <w:p w14:paraId="0D3FB05C" w14:textId="77777777" w:rsidR="00A80363" w:rsidRDefault="00A80363" w:rsidP="00A80363">
      <w:pPr>
        <w:rPr>
          <w:rFonts w:ascii="Montserrat" w:hAnsi="Montserrat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463973" w14:paraId="6E62A0E0" w14:textId="77777777" w:rsidTr="00463973">
        <w:tc>
          <w:tcPr>
            <w:tcW w:w="10348" w:type="dxa"/>
          </w:tcPr>
          <w:p w14:paraId="423E3C0F" w14:textId="77777777" w:rsidR="00463973" w:rsidRDefault="00463973" w:rsidP="00F6266D">
            <w:pPr>
              <w:rPr>
                <w:rFonts w:ascii="Montserrat" w:hAnsi="Montserrat"/>
                <w:i/>
                <w:sz w:val="20"/>
                <w:szCs w:val="20"/>
              </w:rPr>
            </w:pPr>
            <w:r>
              <w:rPr>
                <w:rFonts w:ascii="Montserrat" w:hAnsi="Montserrat"/>
                <w:i/>
                <w:sz w:val="20"/>
                <w:szCs w:val="20"/>
              </w:rPr>
              <w:t>Please</w:t>
            </w:r>
            <w:r>
              <w:rPr>
                <w:rFonts w:ascii="Montserrat" w:hAnsi="Montserrat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Montserrat" w:hAnsi="Montserrat"/>
                <w:i/>
                <w:sz w:val="20"/>
                <w:szCs w:val="20"/>
              </w:rPr>
              <w:t>submit:</w:t>
            </w:r>
          </w:p>
          <w:p w14:paraId="6892EF54" w14:textId="08081999" w:rsidR="00463973" w:rsidRPr="00EE774E" w:rsidRDefault="00463973" w:rsidP="00F6266D">
            <w:pPr>
              <w:numPr>
                <w:ilvl w:val="0"/>
                <w:numId w:val="5"/>
              </w:num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b/>
                <w:bCs/>
                <w:sz w:val="20"/>
                <w:szCs w:val="20"/>
              </w:rPr>
              <w:t xml:space="preserve">a </w:t>
            </w:r>
            <w:r w:rsidR="007F66DE" w:rsidRPr="003E5205">
              <w:rPr>
                <w:rFonts w:ascii="Montserrat" w:hAnsi="Montserrat"/>
                <w:b/>
                <w:bCs/>
                <w:sz w:val="20"/>
                <w:szCs w:val="20"/>
              </w:rPr>
              <w:t>proposal to respond to the requirements listed</w:t>
            </w:r>
            <w:r w:rsidR="007F66DE" w:rsidRPr="003E5205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7F66DE" w:rsidRPr="009B50F7">
              <w:rPr>
                <w:rFonts w:ascii="Montserrat" w:hAnsi="Montserrat"/>
                <w:b/>
                <w:bCs/>
                <w:sz w:val="20"/>
                <w:szCs w:val="20"/>
              </w:rPr>
              <w:t xml:space="preserve">in Section </w:t>
            </w:r>
            <w:proofErr w:type="spellStart"/>
            <w:r w:rsidR="007F66DE" w:rsidRPr="009B50F7">
              <w:rPr>
                <w:rFonts w:ascii="Montserrat" w:hAnsi="Montserrat"/>
                <w:b/>
                <w:bCs/>
                <w:sz w:val="20"/>
                <w:szCs w:val="20"/>
              </w:rPr>
              <w:t>III.i</w:t>
            </w:r>
            <w:proofErr w:type="spellEnd"/>
            <w:r w:rsidR="007F66DE">
              <w:rPr>
                <w:rFonts w:ascii="Montserrat" w:hAnsi="Montserrat"/>
                <w:b/>
                <w:bCs/>
                <w:sz w:val="20"/>
                <w:szCs w:val="20"/>
              </w:rPr>
              <w:t xml:space="preserve"> of the RFP </w:t>
            </w:r>
            <w:proofErr w:type="gramStart"/>
            <w:r w:rsidR="007F66DE">
              <w:rPr>
                <w:rFonts w:ascii="Montserrat" w:hAnsi="Montserrat"/>
                <w:b/>
                <w:bCs/>
                <w:sz w:val="20"/>
                <w:szCs w:val="20"/>
              </w:rPr>
              <w:t>package</w:t>
            </w:r>
            <w:proofErr w:type="gramEnd"/>
            <w:r w:rsidR="007F66DE" w:rsidRPr="003E5205">
              <w:rPr>
                <w:rFonts w:ascii="Montserrat" w:hAnsi="Montserrat"/>
                <w:sz w:val="20"/>
                <w:szCs w:val="20"/>
              </w:rPr>
              <w:t xml:space="preserve">, including description of your </w:t>
            </w:r>
            <w:r w:rsidR="007F66DE" w:rsidRPr="007F66DE">
              <w:rPr>
                <w:rFonts w:ascii="Montserrat" w:hAnsi="Montserrat"/>
                <w:b/>
                <w:bCs/>
                <w:sz w:val="20"/>
                <w:szCs w:val="20"/>
              </w:rPr>
              <w:t>approach and timeline</w:t>
            </w:r>
            <w:r w:rsidRPr="00EE774E">
              <w:rPr>
                <w:rFonts w:ascii="Montserrat" w:hAnsi="Montserrat"/>
                <w:sz w:val="20"/>
                <w:szCs w:val="20"/>
              </w:rPr>
              <w:t>.</w:t>
            </w:r>
          </w:p>
          <w:p w14:paraId="67F455DC" w14:textId="77777777" w:rsidR="00463973" w:rsidRDefault="00463973" w:rsidP="00F6266D">
            <w:pPr>
              <w:rPr>
                <w:rFonts w:ascii="Montserrat" w:hAnsi="Montserrat"/>
                <w:sz w:val="20"/>
                <w:szCs w:val="20"/>
              </w:rPr>
            </w:pPr>
          </w:p>
          <w:p w14:paraId="238ECBCA" w14:textId="77777777" w:rsidR="00463973" w:rsidRDefault="00463973" w:rsidP="00F6266D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Description can be inserted here below or attached as a separate document. In the latter case, please specify here below the name of the file to refer to.</w:t>
            </w:r>
          </w:p>
          <w:p w14:paraId="382CC951" w14:textId="77777777" w:rsidR="00463973" w:rsidRDefault="00463973" w:rsidP="00F6266D">
            <w:pPr>
              <w:rPr>
                <w:rFonts w:ascii="Montserrat" w:hAnsi="Montserrat"/>
                <w:sz w:val="20"/>
                <w:szCs w:val="20"/>
              </w:rPr>
            </w:pPr>
          </w:p>
          <w:p w14:paraId="29340676" w14:textId="77777777" w:rsidR="00463973" w:rsidRDefault="00463973" w:rsidP="00F6266D">
            <w:pPr>
              <w:ind w:firstLine="720"/>
              <w:rPr>
                <w:rFonts w:ascii="Montserrat" w:hAnsi="Montserrat"/>
                <w:sz w:val="20"/>
                <w:szCs w:val="20"/>
              </w:rPr>
            </w:pPr>
          </w:p>
          <w:p w14:paraId="4BE8B522" w14:textId="77777777" w:rsidR="00463973" w:rsidRDefault="00463973" w:rsidP="00F6266D">
            <w:pPr>
              <w:ind w:firstLine="720"/>
              <w:rPr>
                <w:rFonts w:ascii="Montserrat" w:hAnsi="Montserrat"/>
                <w:sz w:val="20"/>
                <w:szCs w:val="20"/>
              </w:rPr>
            </w:pPr>
          </w:p>
          <w:p w14:paraId="3979B224" w14:textId="77777777" w:rsidR="00463973" w:rsidRDefault="00463973" w:rsidP="00F6266D">
            <w:pPr>
              <w:ind w:firstLine="720"/>
              <w:rPr>
                <w:rFonts w:ascii="Montserrat" w:hAnsi="Montserrat"/>
                <w:sz w:val="20"/>
                <w:szCs w:val="20"/>
              </w:rPr>
            </w:pPr>
          </w:p>
          <w:p w14:paraId="0CB3F249" w14:textId="77777777" w:rsidR="00463973" w:rsidRDefault="00463973" w:rsidP="00F6266D">
            <w:pPr>
              <w:rPr>
                <w:rFonts w:ascii="Montserrat" w:hAnsi="Montserrat"/>
                <w:sz w:val="20"/>
                <w:szCs w:val="20"/>
              </w:rPr>
            </w:pPr>
          </w:p>
        </w:tc>
      </w:tr>
    </w:tbl>
    <w:p w14:paraId="58C2A0B8" w14:textId="77777777" w:rsidR="00463973" w:rsidRDefault="00463973" w:rsidP="00463973">
      <w:pPr>
        <w:rPr>
          <w:rFonts w:ascii="Montserrat" w:hAnsi="Montserrat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A01DFA" w14:paraId="466572BE" w14:textId="77777777" w:rsidTr="007F66DE">
        <w:tc>
          <w:tcPr>
            <w:tcW w:w="10348" w:type="dxa"/>
          </w:tcPr>
          <w:p w14:paraId="3F59C964" w14:textId="77777777" w:rsidR="0083260F" w:rsidRDefault="0083260F" w:rsidP="0083260F">
            <w:pPr>
              <w:rPr>
                <w:rFonts w:ascii="Montserrat" w:hAnsi="Montserrat"/>
                <w:i/>
                <w:sz w:val="20"/>
                <w:szCs w:val="20"/>
              </w:rPr>
            </w:pPr>
            <w:r>
              <w:rPr>
                <w:rFonts w:ascii="Montserrat" w:hAnsi="Montserrat"/>
                <w:i/>
                <w:sz w:val="20"/>
                <w:szCs w:val="20"/>
              </w:rPr>
              <w:t>Please</w:t>
            </w:r>
            <w:r>
              <w:rPr>
                <w:rFonts w:ascii="Montserrat" w:hAnsi="Montserrat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Montserrat" w:hAnsi="Montserrat"/>
                <w:i/>
                <w:sz w:val="20"/>
                <w:szCs w:val="20"/>
              </w:rPr>
              <w:t>provide:</w:t>
            </w:r>
          </w:p>
          <w:p w14:paraId="728FD699" w14:textId="0DB6EB43" w:rsidR="0083260F" w:rsidRPr="00E63560" w:rsidRDefault="00482F27" w:rsidP="0083260F">
            <w:pPr>
              <w:numPr>
                <w:ilvl w:val="0"/>
                <w:numId w:val="5"/>
              </w:num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b/>
                <w:bCs/>
                <w:sz w:val="20"/>
                <w:szCs w:val="20"/>
              </w:rPr>
              <w:t>concise</w:t>
            </w:r>
            <w:r w:rsidRPr="00CF44E6">
              <w:rPr>
                <w:rFonts w:ascii="Montserrat" w:hAnsi="Montserrat"/>
                <w:b/>
                <w:bCs/>
                <w:sz w:val="20"/>
                <w:szCs w:val="20"/>
              </w:rPr>
              <w:t xml:space="preserve"> CV(s) </w:t>
            </w:r>
            <w:r w:rsidRPr="00CF44E6">
              <w:rPr>
                <w:rFonts w:ascii="Montserrat" w:hAnsi="Montserrat"/>
                <w:sz w:val="20"/>
                <w:szCs w:val="20"/>
              </w:rPr>
              <w:t xml:space="preserve">of the </w:t>
            </w:r>
            <w:r>
              <w:rPr>
                <w:rFonts w:ascii="Montserrat" w:hAnsi="Montserrat"/>
                <w:sz w:val="20"/>
                <w:szCs w:val="20"/>
              </w:rPr>
              <w:t xml:space="preserve">team that will be assigned to UNSSC in case of award, </w:t>
            </w:r>
            <w:r w:rsidRPr="00727440">
              <w:rPr>
                <w:rFonts w:ascii="Montserrat" w:hAnsi="Montserrat"/>
                <w:sz w:val="20"/>
                <w:szCs w:val="20"/>
              </w:rPr>
              <w:t xml:space="preserve">including education, </w:t>
            </w:r>
            <w:r>
              <w:rPr>
                <w:rFonts w:ascii="Montserrat" w:hAnsi="Montserrat"/>
                <w:sz w:val="20"/>
                <w:szCs w:val="20"/>
              </w:rPr>
              <w:t xml:space="preserve">relevant </w:t>
            </w:r>
            <w:r w:rsidRPr="00727440">
              <w:rPr>
                <w:rFonts w:ascii="Montserrat" w:hAnsi="Montserrat"/>
                <w:sz w:val="20"/>
                <w:szCs w:val="20"/>
              </w:rPr>
              <w:t>experience</w:t>
            </w:r>
            <w:r>
              <w:rPr>
                <w:rFonts w:ascii="Montserrat" w:hAnsi="Montserrat"/>
                <w:sz w:val="20"/>
                <w:szCs w:val="20"/>
              </w:rPr>
              <w:t xml:space="preserve"> and </w:t>
            </w:r>
            <w:r w:rsidRPr="00727440">
              <w:rPr>
                <w:rFonts w:ascii="Montserrat" w:hAnsi="Montserrat"/>
                <w:sz w:val="20"/>
                <w:szCs w:val="20"/>
              </w:rPr>
              <w:t>role</w:t>
            </w:r>
            <w:r>
              <w:rPr>
                <w:rFonts w:ascii="Montserrat" w:hAnsi="Montserrat"/>
                <w:sz w:val="20"/>
                <w:szCs w:val="20"/>
              </w:rPr>
              <w:t xml:space="preserve"> assigned</w:t>
            </w:r>
            <w:r w:rsidR="0083260F" w:rsidRPr="1C2F7DA8">
              <w:rPr>
                <w:rFonts w:ascii="Montserrat" w:hAnsi="Montserrat"/>
                <w:sz w:val="20"/>
                <w:szCs w:val="20"/>
              </w:rPr>
              <w:t>.</w:t>
            </w:r>
          </w:p>
          <w:p w14:paraId="13289130" w14:textId="77777777" w:rsidR="0083260F" w:rsidRDefault="0083260F" w:rsidP="0083260F">
            <w:pPr>
              <w:rPr>
                <w:rFonts w:ascii="Montserrat" w:hAnsi="Montserrat"/>
                <w:sz w:val="20"/>
                <w:szCs w:val="20"/>
              </w:rPr>
            </w:pPr>
          </w:p>
          <w:p w14:paraId="16569D9B" w14:textId="77777777" w:rsidR="0083260F" w:rsidRDefault="0083260F" w:rsidP="0083260F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Descriptions can be inserted here below or attached as a separate document. In the latter case, please specify here below the name of the file to refer to.</w:t>
            </w:r>
          </w:p>
          <w:p w14:paraId="589F342B" w14:textId="77777777" w:rsidR="00BC1511" w:rsidRDefault="00BC1511" w:rsidP="00BC1511">
            <w:pPr>
              <w:rPr>
                <w:rFonts w:ascii="Montserrat" w:hAnsi="Montserrat"/>
                <w:sz w:val="20"/>
                <w:szCs w:val="20"/>
              </w:rPr>
            </w:pPr>
          </w:p>
          <w:p w14:paraId="5E18F41B" w14:textId="77777777" w:rsidR="00836FCC" w:rsidRDefault="00836FCC" w:rsidP="00F405DE">
            <w:pPr>
              <w:ind w:firstLine="720"/>
              <w:rPr>
                <w:rFonts w:ascii="Montserrat" w:hAnsi="Montserrat"/>
                <w:sz w:val="20"/>
                <w:szCs w:val="20"/>
              </w:rPr>
            </w:pPr>
          </w:p>
          <w:p w14:paraId="4C2AB52A" w14:textId="77777777" w:rsidR="00836FCC" w:rsidRDefault="00836FCC" w:rsidP="00F405DE">
            <w:pPr>
              <w:ind w:firstLine="720"/>
              <w:rPr>
                <w:rFonts w:ascii="Montserrat" w:hAnsi="Montserrat"/>
                <w:sz w:val="20"/>
                <w:szCs w:val="20"/>
              </w:rPr>
            </w:pPr>
          </w:p>
          <w:p w14:paraId="2B74FEAF" w14:textId="77777777" w:rsidR="00836FCC" w:rsidRDefault="00836FCC" w:rsidP="00F405DE">
            <w:pPr>
              <w:ind w:firstLine="720"/>
              <w:rPr>
                <w:rFonts w:ascii="Montserrat" w:hAnsi="Montserrat"/>
                <w:sz w:val="20"/>
                <w:szCs w:val="20"/>
              </w:rPr>
            </w:pPr>
          </w:p>
          <w:p w14:paraId="6159A03F" w14:textId="77777777" w:rsidR="00A01DFA" w:rsidRDefault="00A01DFA" w:rsidP="00F405DE">
            <w:pPr>
              <w:rPr>
                <w:rFonts w:ascii="Montserrat" w:hAnsi="Montserrat"/>
                <w:sz w:val="20"/>
                <w:szCs w:val="20"/>
              </w:rPr>
            </w:pPr>
          </w:p>
        </w:tc>
      </w:tr>
    </w:tbl>
    <w:p w14:paraId="56930207" w14:textId="6714DB77" w:rsidR="00841EC9" w:rsidRDefault="00841EC9"/>
    <w:sectPr w:rsidR="00841EC9" w:rsidSect="00041FCB">
      <w:headerReference w:type="default" r:id="rId13"/>
      <w:pgSz w:w="12240" w:h="15840"/>
      <w:pgMar w:top="1702" w:right="1080" w:bottom="993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CC13B" w14:textId="77777777" w:rsidR="00E10A89" w:rsidRDefault="00E10A89">
      <w:r>
        <w:separator/>
      </w:r>
    </w:p>
  </w:endnote>
  <w:endnote w:type="continuationSeparator" w:id="0">
    <w:p w14:paraId="5586A072" w14:textId="77777777" w:rsidR="00E10A89" w:rsidRDefault="00E10A89">
      <w:r>
        <w:continuationSeparator/>
      </w:r>
    </w:p>
  </w:endnote>
  <w:endnote w:type="continuationNotice" w:id="1">
    <w:p w14:paraId="51F63A44" w14:textId="77777777" w:rsidR="00E10A89" w:rsidRDefault="00E10A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84160" w14:textId="77777777" w:rsidR="00E10A89" w:rsidRDefault="00E10A89">
      <w:r>
        <w:separator/>
      </w:r>
    </w:p>
  </w:footnote>
  <w:footnote w:type="continuationSeparator" w:id="0">
    <w:p w14:paraId="2AF260EB" w14:textId="77777777" w:rsidR="00E10A89" w:rsidRDefault="00E10A89">
      <w:r>
        <w:continuationSeparator/>
      </w:r>
    </w:p>
  </w:footnote>
  <w:footnote w:type="continuationNotice" w:id="1">
    <w:p w14:paraId="6655A0C3" w14:textId="77777777" w:rsidR="00E10A89" w:rsidRDefault="00E10A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B41A9" w14:textId="11039EB0" w:rsidR="00511B9F" w:rsidRPr="00D03DEE" w:rsidRDefault="00E10A89" w:rsidP="00E11600">
    <w:pPr>
      <w:pStyle w:val="Header"/>
      <w:tabs>
        <w:tab w:val="left" w:pos="142"/>
      </w:tabs>
    </w:pPr>
    <w:r>
      <w:pict w14:anchorId="06088C8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Text&#10;&#10;Description automatically generated, Picture" style="width:160.5pt;height:38.25pt">
          <v:imagedata r:id="rId1" o:title="7C2CD008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146A14"/>
    <w:multiLevelType w:val="hybridMultilevel"/>
    <w:tmpl w:val="9EF49742"/>
    <w:lvl w:ilvl="0" w:tplc="76C627AC">
      <w:start w:val="1"/>
      <w:numFmt w:val="upperLetter"/>
      <w:pStyle w:val="Heading2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6A78DA32">
      <w:numFmt w:val="bullet"/>
      <w:lvlText w:val="·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6B1C41"/>
    <w:multiLevelType w:val="hybridMultilevel"/>
    <w:tmpl w:val="62CE05F6"/>
    <w:lvl w:ilvl="0" w:tplc="3D0EAF10">
      <w:start w:val="1"/>
      <w:numFmt w:val="decimal"/>
      <w:pStyle w:val="Heading1"/>
      <w:lvlText w:val="%1."/>
      <w:lvlJc w:val="left"/>
      <w:pPr>
        <w:ind w:left="720" w:hanging="720"/>
      </w:pPr>
      <w:rPr>
        <w:rFonts w:hint="default"/>
      </w:rPr>
    </w:lvl>
    <w:lvl w:ilvl="1" w:tplc="17A2E936">
      <w:numFmt w:val="bullet"/>
      <w:lvlText w:val="•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2" w:tplc="0C09001B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B593F91"/>
    <w:multiLevelType w:val="multilevel"/>
    <w:tmpl w:val="A784FC34"/>
    <w:lvl w:ilvl="0">
      <w:start w:val="1"/>
      <w:numFmt w:val="decimal"/>
      <w:isLgl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2">
      <w:start w:val="1"/>
      <w:numFmt w:val="decimal"/>
      <w:pStyle w:val="Heading3"/>
      <w:isLgl/>
      <w:lvlText w:val="%1.%2.%3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76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4320" w:hanging="1440"/>
      </w:pPr>
      <w:rPr>
        <w:rFonts w:cs="Times New Roman"/>
      </w:rPr>
    </w:lvl>
  </w:abstractNum>
  <w:abstractNum w:abstractNumId="3" w15:restartNumberingAfterBreak="0">
    <w:nsid w:val="638D7221"/>
    <w:multiLevelType w:val="hybridMultilevel"/>
    <w:tmpl w:val="EEC8285C"/>
    <w:lvl w:ilvl="0" w:tplc="8638B854">
      <w:numFmt w:val="bullet"/>
      <w:lvlText w:val="-"/>
      <w:lvlJc w:val="left"/>
      <w:pPr>
        <w:ind w:left="720" w:hanging="360"/>
      </w:pPr>
      <w:rPr>
        <w:rFonts w:ascii="Montserrat" w:eastAsia="Montserrat" w:hAnsi="Montserrat" w:cs="Montserrat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8EAB6A"/>
    <w:multiLevelType w:val="hybridMultilevel"/>
    <w:tmpl w:val="08586B7A"/>
    <w:lvl w:ilvl="0" w:tplc="BC4A1260">
      <w:start w:val="1"/>
      <w:numFmt w:val="bullet"/>
      <w:lvlText w:val="-"/>
      <w:lvlJc w:val="left"/>
      <w:pPr>
        <w:ind w:left="474" w:hanging="360"/>
      </w:pPr>
      <w:rPr>
        <w:rFonts w:ascii="Aptos" w:hAnsi="Aptos" w:hint="default"/>
      </w:rPr>
    </w:lvl>
    <w:lvl w:ilvl="1" w:tplc="4906DA2E">
      <w:start w:val="1"/>
      <w:numFmt w:val="bullet"/>
      <w:lvlText w:val="o"/>
      <w:lvlJc w:val="left"/>
      <w:pPr>
        <w:ind w:left="1194" w:hanging="360"/>
      </w:pPr>
      <w:rPr>
        <w:rFonts w:ascii="Courier New" w:hAnsi="Courier New" w:hint="default"/>
      </w:rPr>
    </w:lvl>
    <w:lvl w:ilvl="2" w:tplc="8ED62702">
      <w:start w:val="1"/>
      <w:numFmt w:val="bullet"/>
      <w:lvlText w:val=""/>
      <w:lvlJc w:val="left"/>
      <w:pPr>
        <w:ind w:left="1914" w:hanging="360"/>
      </w:pPr>
      <w:rPr>
        <w:rFonts w:ascii="Wingdings" w:hAnsi="Wingdings" w:hint="default"/>
      </w:rPr>
    </w:lvl>
    <w:lvl w:ilvl="3" w:tplc="D0C6B594">
      <w:start w:val="1"/>
      <w:numFmt w:val="bullet"/>
      <w:lvlText w:val=""/>
      <w:lvlJc w:val="left"/>
      <w:pPr>
        <w:ind w:left="2634" w:hanging="360"/>
      </w:pPr>
      <w:rPr>
        <w:rFonts w:ascii="Symbol" w:hAnsi="Symbol" w:hint="default"/>
      </w:rPr>
    </w:lvl>
    <w:lvl w:ilvl="4" w:tplc="8BC21B68">
      <w:start w:val="1"/>
      <w:numFmt w:val="bullet"/>
      <w:lvlText w:val="o"/>
      <w:lvlJc w:val="left"/>
      <w:pPr>
        <w:ind w:left="3354" w:hanging="360"/>
      </w:pPr>
      <w:rPr>
        <w:rFonts w:ascii="Courier New" w:hAnsi="Courier New" w:hint="default"/>
      </w:rPr>
    </w:lvl>
    <w:lvl w:ilvl="5" w:tplc="D3F0194E">
      <w:start w:val="1"/>
      <w:numFmt w:val="bullet"/>
      <w:lvlText w:val=""/>
      <w:lvlJc w:val="left"/>
      <w:pPr>
        <w:ind w:left="4074" w:hanging="360"/>
      </w:pPr>
      <w:rPr>
        <w:rFonts w:ascii="Wingdings" w:hAnsi="Wingdings" w:hint="default"/>
      </w:rPr>
    </w:lvl>
    <w:lvl w:ilvl="6" w:tplc="0DF61974">
      <w:start w:val="1"/>
      <w:numFmt w:val="bullet"/>
      <w:lvlText w:val=""/>
      <w:lvlJc w:val="left"/>
      <w:pPr>
        <w:ind w:left="4794" w:hanging="360"/>
      </w:pPr>
      <w:rPr>
        <w:rFonts w:ascii="Symbol" w:hAnsi="Symbol" w:hint="default"/>
      </w:rPr>
    </w:lvl>
    <w:lvl w:ilvl="7" w:tplc="CD8CF12A">
      <w:start w:val="1"/>
      <w:numFmt w:val="bullet"/>
      <w:lvlText w:val="o"/>
      <w:lvlJc w:val="left"/>
      <w:pPr>
        <w:ind w:left="5514" w:hanging="360"/>
      </w:pPr>
      <w:rPr>
        <w:rFonts w:ascii="Courier New" w:hAnsi="Courier New" w:hint="default"/>
      </w:rPr>
    </w:lvl>
    <w:lvl w:ilvl="8" w:tplc="8C96CA1C">
      <w:start w:val="1"/>
      <w:numFmt w:val="bullet"/>
      <w:lvlText w:val=""/>
      <w:lvlJc w:val="left"/>
      <w:pPr>
        <w:ind w:left="6234" w:hanging="360"/>
      </w:pPr>
      <w:rPr>
        <w:rFonts w:ascii="Wingdings" w:hAnsi="Wingdings" w:hint="default"/>
      </w:rPr>
    </w:lvl>
  </w:abstractNum>
  <w:abstractNum w:abstractNumId="5" w15:restartNumberingAfterBreak="0">
    <w:nsid w:val="6D1502EE"/>
    <w:multiLevelType w:val="multilevel"/>
    <w:tmpl w:val="0E2050FA"/>
    <w:lvl w:ilvl="0">
      <w:start w:val="10"/>
      <w:numFmt w:val="decimal"/>
      <w:pStyle w:val="Legal2"/>
      <w:isLgl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pStyle w:val="Legal3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8"/>
      <w:numFmt w:val="decimal"/>
      <w:pStyle w:val="EndnoteText"/>
      <w:lvlText w:val="%1.%2.%3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728"/>
        </w:tabs>
        <w:ind w:left="1728" w:hanging="432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448"/>
        </w:tabs>
        <w:ind w:left="2160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lowerLetter"/>
      <w:pStyle w:val="Legal1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1541821327">
    <w:abstractNumId w:val="5"/>
  </w:num>
  <w:num w:numId="2" w16cid:durableId="1375810738">
    <w:abstractNumId w:val="0"/>
    <w:lvlOverride w:ilvl="0">
      <w:startOverride w:val="1"/>
    </w:lvlOverride>
  </w:num>
  <w:num w:numId="3" w16cid:durableId="515928342">
    <w:abstractNumId w:val="1"/>
  </w:num>
  <w:num w:numId="4" w16cid:durableId="520315055">
    <w:abstractNumId w:val="2"/>
  </w:num>
  <w:num w:numId="5" w16cid:durableId="1248340609">
    <w:abstractNumId w:val="4"/>
  </w:num>
  <w:num w:numId="6" w16cid:durableId="2116319004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B1FE9"/>
    <w:rsid w:val="00001B4C"/>
    <w:rsid w:val="00005E9D"/>
    <w:rsid w:val="0000720B"/>
    <w:rsid w:val="00007DAF"/>
    <w:rsid w:val="00012BF1"/>
    <w:rsid w:val="00012C9D"/>
    <w:rsid w:val="00014E69"/>
    <w:rsid w:val="000169A9"/>
    <w:rsid w:val="00020F2D"/>
    <w:rsid w:val="00021893"/>
    <w:rsid w:val="000231B3"/>
    <w:rsid w:val="00023C9B"/>
    <w:rsid w:val="00026C72"/>
    <w:rsid w:val="00031177"/>
    <w:rsid w:val="00036CA1"/>
    <w:rsid w:val="00041FCB"/>
    <w:rsid w:val="00047738"/>
    <w:rsid w:val="000477D9"/>
    <w:rsid w:val="00047DF8"/>
    <w:rsid w:val="00051DCC"/>
    <w:rsid w:val="000557F1"/>
    <w:rsid w:val="0006491C"/>
    <w:rsid w:val="0007093E"/>
    <w:rsid w:val="00071044"/>
    <w:rsid w:val="000751A4"/>
    <w:rsid w:val="00075FEB"/>
    <w:rsid w:val="00076319"/>
    <w:rsid w:val="0007724A"/>
    <w:rsid w:val="00081508"/>
    <w:rsid w:val="000929D5"/>
    <w:rsid w:val="00094A98"/>
    <w:rsid w:val="00094DC1"/>
    <w:rsid w:val="000A2A7C"/>
    <w:rsid w:val="000A2D0B"/>
    <w:rsid w:val="000A2DD6"/>
    <w:rsid w:val="000A697B"/>
    <w:rsid w:val="000A7D68"/>
    <w:rsid w:val="000B3587"/>
    <w:rsid w:val="000B6189"/>
    <w:rsid w:val="000B7D03"/>
    <w:rsid w:val="000C03E7"/>
    <w:rsid w:val="000C0C53"/>
    <w:rsid w:val="000C19FC"/>
    <w:rsid w:val="000C2D2A"/>
    <w:rsid w:val="000C3550"/>
    <w:rsid w:val="000C656F"/>
    <w:rsid w:val="000D0FD3"/>
    <w:rsid w:val="000E1AC6"/>
    <w:rsid w:val="000E21D1"/>
    <w:rsid w:val="000E2E1D"/>
    <w:rsid w:val="000E2E8B"/>
    <w:rsid w:val="000E6BB9"/>
    <w:rsid w:val="000E7192"/>
    <w:rsid w:val="000E7267"/>
    <w:rsid w:val="000F02C3"/>
    <w:rsid w:val="000F5801"/>
    <w:rsid w:val="000F705A"/>
    <w:rsid w:val="000F7DD2"/>
    <w:rsid w:val="00101F9A"/>
    <w:rsid w:val="00104A3D"/>
    <w:rsid w:val="00112995"/>
    <w:rsid w:val="00120A53"/>
    <w:rsid w:val="00120E05"/>
    <w:rsid w:val="001275AA"/>
    <w:rsid w:val="001328FE"/>
    <w:rsid w:val="00133490"/>
    <w:rsid w:val="0013450F"/>
    <w:rsid w:val="001366ED"/>
    <w:rsid w:val="001368B6"/>
    <w:rsid w:val="0013715C"/>
    <w:rsid w:val="00137E05"/>
    <w:rsid w:val="00142654"/>
    <w:rsid w:val="0014366C"/>
    <w:rsid w:val="00146502"/>
    <w:rsid w:val="00151BD0"/>
    <w:rsid w:val="00155AD6"/>
    <w:rsid w:val="001602AF"/>
    <w:rsid w:val="00166F9B"/>
    <w:rsid w:val="00167209"/>
    <w:rsid w:val="00172CAB"/>
    <w:rsid w:val="001770E3"/>
    <w:rsid w:val="00177B14"/>
    <w:rsid w:val="001838F0"/>
    <w:rsid w:val="00184056"/>
    <w:rsid w:val="00184B96"/>
    <w:rsid w:val="001868A5"/>
    <w:rsid w:val="001869A1"/>
    <w:rsid w:val="001900B9"/>
    <w:rsid w:val="00191C63"/>
    <w:rsid w:val="00191DB6"/>
    <w:rsid w:val="00196308"/>
    <w:rsid w:val="001A349B"/>
    <w:rsid w:val="001A3BA6"/>
    <w:rsid w:val="001B0BF2"/>
    <w:rsid w:val="001B221B"/>
    <w:rsid w:val="001B2B5C"/>
    <w:rsid w:val="001B3826"/>
    <w:rsid w:val="001C10E8"/>
    <w:rsid w:val="001C4EAF"/>
    <w:rsid w:val="001D3F68"/>
    <w:rsid w:val="001E09C4"/>
    <w:rsid w:val="001E3F21"/>
    <w:rsid w:val="001E5D47"/>
    <w:rsid w:val="001E5DEF"/>
    <w:rsid w:val="001E5EC8"/>
    <w:rsid w:val="001F2AC8"/>
    <w:rsid w:val="001F2DB2"/>
    <w:rsid w:val="001F38D0"/>
    <w:rsid w:val="001F67D4"/>
    <w:rsid w:val="001F7373"/>
    <w:rsid w:val="00202F1D"/>
    <w:rsid w:val="00203301"/>
    <w:rsid w:val="0020760E"/>
    <w:rsid w:val="002078CA"/>
    <w:rsid w:val="00207B5D"/>
    <w:rsid w:val="00211AFF"/>
    <w:rsid w:val="002176D9"/>
    <w:rsid w:val="00224E09"/>
    <w:rsid w:val="002278C8"/>
    <w:rsid w:val="00227E7A"/>
    <w:rsid w:val="00233E4F"/>
    <w:rsid w:val="00235FE5"/>
    <w:rsid w:val="00236649"/>
    <w:rsid w:val="002423B7"/>
    <w:rsid w:val="002436F9"/>
    <w:rsid w:val="002441E1"/>
    <w:rsid w:val="00244555"/>
    <w:rsid w:val="00246F9E"/>
    <w:rsid w:val="002502DC"/>
    <w:rsid w:val="0025275A"/>
    <w:rsid w:val="00254912"/>
    <w:rsid w:val="00257B56"/>
    <w:rsid w:val="00263E0A"/>
    <w:rsid w:val="00263EB7"/>
    <w:rsid w:val="00263F6D"/>
    <w:rsid w:val="002655D2"/>
    <w:rsid w:val="002668A2"/>
    <w:rsid w:val="00267472"/>
    <w:rsid w:val="00273207"/>
    <w:rsid w:val="00273EF7"/>
    <w:rsid w:val="002768A1"/>
    <w:rsid w:val="00280469"/>
    <w:rsid w:val="00281868"/>
    <w:rsid w:val="00285A0B"/>
    <w:rsid w:val="00285FD5"/>
    <w:rsid w:val="0028684D"/>
    <w:rsid w:val="002874A6"/>
    <w:rsid w:val="00292C6C"/>
    <w:rsid w:val="002933B3"/>
    <w:rsid w:val="00297049"/>
    <w:rsid w:val="002A0EDB"/>
    <w:rsid w:val="002A4D95"/>
    <w:rsid w:val="002A4F6E"/>
    <w:rsid w:val="002A6AA0"/>
    <w:rsid w:val="002B2D2F"/>
    <w:rsid w:val="002B41BA"/>
    <w:rsid w:val="002B48D2"/>
    <w:rsid w:val="002B59DE"/>
    <w:rsid w:val="002B6B00"/>
    <w:rsid w:val="002C186D"/>
    <w:rsid w:val="002C392D"/>
    <w:rsid w:val="002C4A2D"/>
    <w:rsid w:val="002C5692"/>
    <w:rsid w:val="002D2402"/>
    <w:rsid w:val="002D246B"/>
    <w:rsid w:val="002D3EA9"/>
    <w:rsid w:val="002D537C"/>
    <w:rsid w:val="002D5427"/>
    <w:rsid w:val="002D5F66"/>
    <w:rsid w:val="002D6B0A"/>
    <w:rsid w:val="002D6FB0"/>
    <w:rsid w:val="002E03D5"/>
    <w:rsid w:val="002E0FCC"/>
    <w:rsid w:val="002E2352"/>
    <w:rsid w:val="002E2481"/>
    <w:rsid w:val="002E5EA3"/>
    <w:rsid w:val="002E77A9"/>
    <w:rsid w:val="002F24A3"/>
    <w:rsid w:val="002F2B61"/>
    <w:rsid w:val="002F3C68"/>
    <w:rsid w:val="002F5C38"/>
    <w:rsid w:val="00301AE3"/>
    <w:rsid w:val="00307256"/>
    <w:rsid w:val="0031007B"/>
    <w:rsid w:val="00311AE8"/>
    <w:rsid w:val="00315CF7"/>
    <w:rsid w:val="003251DD"/>
    <w:rsid w:val="0032549E"/>
    <w:rsid w:val="0032553C"/>
    <w:rsid w:val="0032662A"/>
    <w:rsid w:val="0032725C"/>
    <w:rsid w:val="00331612"/>
    <w:rsid w:val="003348EE"/>
    <w:rsid w:val="0033503F"/>
    <w:rsid w:val="00335AFD"/>
    <w:rsid w:val="003430FE"/>
    <w:rsid w:val="0034690B"/>
    <w:rsid w:val="00347D1E"/>
    <w:rsid w:val="00347F7B"/>
    <w:rsid w:val="00355902"/>
    <w:rsid w:val="003576B9"/>
    <w:rsid w:val="00361447"/>
    <w:rsid w:val="0036250D"/>
    <w:rsid w:val="00363DF9"/>
    <w:rsid w:val="00367AC9"/>
    <w:rsid w:val="00367ADD"/>
    <w:rsid w:val="00370FE4"/>
    <w:rsid w:val="00374C1B"/>
    <w:rsid w:val="0037573A"/>
    <w:rsid w:val="003758D1"/>
    <w:rsid w:val="0038168C"/>
    <w:rsid w:val="003820A2"/>
    <w:rsid w:val="003828CD"/>
    <w:rsid w:val="00382AA9"/>
    <w:rsid w:val="00382C28"/>
    <w:rsid w:val="00383F53"/>
    <w:rsid w:val="00385AFB"/>
    <w:rsid w:val="003960F2"/>
    <w:rsid w:val="003A3E1B"/>
    <w:rsid w:val="003B0106"/>
    <w:rsid w:val="003B2D90"/>
    <w:rsid w:val="003B62DB"/>
    <w:rsid w:val="003B764D"/>
    <w:rsid w:val="003C0DD4"/>
    <w:rsid w:val="003C1E40"/>
    <w:rsid w:val="003C1FF1"/>
    <w:rsid w:val="003C3317"/>
    <w:rsid w:val="003C4917"/>
    <w:rsid w:val="003C5233"/>
    <w:rsid w:val="003C5EA0"/>
    <w:rsid w:val="003C5F61"/>
    <w:rsid w:val="003D4AE5"/>
    <w:rsid w:val="003D4DC8"/>
    <w:rsid w:val="003D7629"/>
    <w:rsid w:val="003E09D5"/>
    <w:rsid w:val="003E2B8E"/>
    <w:rsid w:val="003E3AF5"/>
    <w:rsid w:val="003E4DC7"/>
    <w:rsid w:val="003E59E2"/>
    <w:rsid w:val="003E619D"/>
    <w:rsid w:val="003E7B58"/>
    <w:rsid w:val="003F79EF"/>
    <w:rsid w:val="00400692"/>
    <w:rsid w:val="00407C51"/>
    <w:rsid w:val="00412E92"/>
    <w:rsid w:val="00414CFB"/>
    <w:rsid w:val="00416443"/>
    <w:rsid w:val="00416E47"/>
    <w:rsid w:val="004179E3"/>
    <w:rsid w:val="0042176F"/>
    <w:rsid w:val="004227FC"/>
    <w:rsid w:val="00422CF3"/>
    <w:rsid w:val="004248B9"/>
    <w:rsid w:val="00427AE3"/>
    <w:rsid w:val="00430908"/>
    <w:rsid w:val="00431FFC"/>
    <w:rsid w:val="0043240D"/>
    <w:rsid w:val="00432F7B"/>
    <w:rsid w:val="00433AC7"/>
    <w:rsid w:val="00435B52"/>
    <w:rsid w:val="00437069"/>
    <w:rsid w:val="00441387"/>
    <w:rsid w:val="00442128"/>
    <w:rsid w:val="00444E26"/>
    <w:rsid w:val="00451759"/>
    <w:rsid w:val="0045179D"/>
    <w:rsid w:val="00453669"/>
    <w:rsid w:val="00455B73"/>
    <w:rsid w:val="0045784F"/>
    <w:rsid w:val="00460768"/>
    <w:rsid w:val="00463973"/>
    <w:rsid w:val="004703EC"/>
    <w:rsid w:val="00470DF3"/>
    <w:rsid w:val="00471DD7"/>
    <w:rsid w:val="00476C2B"/>
    <w:rsid w:val="00476E4A"/>
    <w:rsid w:val="00477D10"/>
    <w:rsid w:val="00477D15"/>
    <w:rsid w:val="00482F27"/>
    <w:rsid w:val="004837FF"/>
    <w:rsid w:val="00484805"/>
    <w:rsid w:val="00485046"/>
    <w:rsid w:val="00485E51"/>
    <w:rsid w:val="004878BD"/>
    <w:rsid w:val="0049023C"/>
    <w:rsid w:val="004910C1"/>
    <w:rsid w:val="0049214E"/>
    <w:rsid w:val="00492405"/>
    <w:rsid w:val="0049434E"/>
    <w:rsid w:val="00496002"/>
    <w:rsid w:val="00496789"/>
    <w:rsid w:val="0049752C"/>
    <w:rsid w:val="004A09EF"/>
    <w:rsid w:val="004A2DE3"/>
    <w:rsid w:val="004A3974"/>
    <w:rsid w:val="004A3D5E"/>
    <w:rsid w:val="004A5FAC"/>
    <w:rsid w:val="004B19E1"/>
    <w:rsid w:val="004B472F"/>
    <w:rsid w:val="004B6CD7"/>
    <w:rsid w:val="004B7101"/>
    <w:rsid w:val="004C2370"/>
    <w:rsid w:val="004C26B2"/>
    <w:rsid w:val="004D09A1"/>
    <w:rsid w:val="004D17B0"/>
    <w:rsid w:val="004D49B8"/>
    <w:rsid w:val="004D7F87"/>
    <w:rsid w:val="004E1841"/>
    <w:rsid w:val="004E188E"/>
    <w:rsid w:val="004E217B"/>
    <w:rsid w:val="004E3463"/>
    <w:rsid w:val="004E50CC"/>
    <w:rsid w:val="004F0C47"/>
    <w:rsid w:val="004F4DA6"/>
    <w:rsid w:val="004F50A3"/>
    <w:rsid w:val="004F7ED3"/>
    <w:rsid w:val="00500A8E"/>
    <w:rsid w:val="00503407"/>
    <w:rsid w:val="00504FC8"/>
    <w:rsid w:val="005067A6"/>
    <w:rsid w:val="005068D4"/>
    <w:rsid w:val="005102D9"/>
    <w:rsid w:val="005103C6"/>
    <w:rsid w:val="00511B9F"/>
    <w:rsid w:val="00514BE0"/>
    <w:rsid w:val="00516196"/>
    <w:rsid w:val="0051651E"/>
    <w:rsid w:val="0052229D"/>
    <w:rsid w:val="005255F4"/>
    <w:rsid w:val="005319FD"/>
    <w:rsid w:val="00531F28"/>
    <w:rsid w:val="005373C9"/>
    <w:rsid w:val="0053760C"/>
    <w:rsid w:val="00541F05"/>
    <w:rsid w:val="0054305C"/>
    <w:rsid w:val="00543E86"/>
    <w:rsid w:val="0054635B"/>
    <w:rsid w:val="005464BA"/>
    <w:rsid w:val="00553AFC"/>
    <w:rsid w:val="0055598F"/>
    <w:rsid w:val="0056140A"/>
    <w:rsid w:val="00561CBE"/>
    <w:rsid w:val="00567937"/>
    <w:rsid w:val="00567F6A"/>
    <w:rsid w:val="005725C3"/>
    <w:rsid w:val="0057670D"/>
    <w:rsid w:val="00580ADC"/>
    <w:rsid w:val="00582B11"/>
    <w:rsid w:val="00582EDA"/>
    <w:rsid w:val="00590BCB"/>
    <w:rsid w:val="00592A82"/>
    <w:rsid w:val="0059517D"/>
    <w:rsid w:val="005969C8"/>
    <w:rsid w:val="005A4ACA"/>
    <w:rsid w:val="005A73FC"/>
    <w:rsid w:val="005B141D"/>
    <w:rsid w:val="005B3C1D"/>
    <w:rsid w:val="005B4D0A"/>
    <w:rsid w:val="005B602E"/>
    <w:rsid w:val="005C092A"/>
    <w:rsid w:val="005C0C54"/>
    <w:rsid w:val="005C4F7F"/>
    <w:rsid w:val="005C6B88"/>
    <w:rsid w:val="005C7410"/>
    <w:rsid w:val="005D1A39"/>
    <w:rsid w:val="005D291A"/>
    <w:rsid w:val="005D378D"/>
    <w:rsid w:val="005D66D1"/>
    <w:rsid w:val="005E2B8D"/>
    <w:rsid w:val="005E3A3E"/>
    <w:rsid w:val="005E414B"/>
    <w:rsid w:val="005E41E3"/>
    <w:rsid w:val="005E73BC"/>
    <w:rsid w:val="005E7AFC"/>
    <w:rsid w:val="005F0871"/>
    <w:rsid w:val="005F0949"/>
    <w:rsid w:val="005F3AA8"/>
    <w:rsid w:val="005F5173"/>
    <w:rsid w:val="005F57C5"/>
    <w:rsid w:val="005F5BA1"/>
    <w:rsid w:val="00600165"/>
    <w:rsid w:val="00604330"/>
    <w:rsid w:val="00607DE8"/>
    <w:rsid w:val="006101CE"/>
    <w:rsid w:val="00610762"/>
    <w:rsid w:val="00612880"/>
    <w:rsid w:val="006143ED"/>
    <w:rsid w:val="006147B1"/>
    <w:rsid w:val="006154E8"/>
    <w:rsid w:val="006201D6"/>
    <w:rsid w:val="006255CD"/>
    <w:rsid w:val="006266E2"/>
    <w:rsid w:val="00627A92"/>
    <w:rsid w:val="00627DA5"/>
    <w:rsid w:val="00632EE5"/>
    <w:rsid w:val="0063567A"/>
    <w:rsid w:val="006361EC"/>
    <w:rsid w:val="006362F9"/>
    <w:rsid w:val="00640D98"/>
    <w:rsid w:val="006411A9"/>
    <w:rsid w:val="00641B42"/>
    <w:rsid w:val="006505EC"/>
    <w:rsid w:val="00650837"/>
    <w:rsid w:val="00650F36"/>
    <w:rsid w:val="00650FFB"/>
    <w:rsid w:val="00654051"/>
    <w:rsid w:val="006607C8"/>
    <w:rsid w:val="00663334"/>
    <w:rsid w:val="0066377D"/>
    <w:rsid w:val="00663DB1"/>
    <w:rsid w:val="00665A7C"/>
    <w:rsid w:val="006736FB"/>
    <w:rsid w:val="0067620F"/>
    <w:rsid w:val="00683D59"/>
    <w:rsid w:val="0068732F"/>
    <w:rsid w:val="00690BF7"/>
    <w:rsid w:val="006A08C6"/>
    <w:rsid w:val="006A0B5F"/>
    <w:rsid w:val="006A28B9"/>
    <w:rsid w:val="006A53D4"/>
    <w:rsid w:val="006B0BC2"/>
    <w:rsid w:val="006B3809"/>
    <w:rsid w:val="006C0189"/>
    <w:rsid w:val="006C34B9"/>
    <w:rsid w:val="006C3E56"/>
    <w:rsid w:val="006C4541"/>
    <w:rsid w:val="006D17BE"/>
    <w:rsid w:val="006D477E"/>
    <w:rsid w:val="006D49B5"/>
    <w:rsid w:val="006E2DC4"/>
    <w:rsid w:val="006E52F3"/>
    <w:rsid w:val="006F03B5"/>
    <w:rsid w:val="006F0660"/>
    <w:rsid w:val="006F4CBA"/>
    <w:rsid w:val="006F7635"/>
    <w:rsid w:val="00700C62"/>
    <w:rsid w:val="00701EC0"/>
    <w:rsid w:val="00704A6B"/>
    <w:rsid w:val="007057A1"/>
    <w:rsid w:val="00705ACC"/>
    <w:rsid w:val="00706A65"/>
    <w:rsid w:val="0071295E"/>
    <w:rsid w:val="007132CD"/>
    <w:rsid w:val="0071386B"/>
    <w:rsid w:val="00713D7B"/>
    <w:rsid w:val="00714D35"/>
    <w:rsid w:val="007237BB"/>
    <w:rsid w:val="007241C8"/>
    <w:rsid w:val="00724298"/>
    <w:rsid w:val="00724413"/>
    <w:rsid w:val="00724ADC"/>
    <w:rsid w:val="0072553B"/>
    <w:rsid w:val="007256A7"/>
    <w:rsid w:val="007272A8"/>
    <w:rsid w:val="007316F9"/>
    <w:rsid w:val="0073227F"/>
    <w:rsid w:val="00732923"/>
    <w:rsid w:val="0074190F"/>
    <w:rsid w:val="00742235"/>
    <w:rsid w:val="007442D4"/>
    <w:rsid w:val="00750113"/>
    <w:rsid w:val="00751935"/>
    <w:rsid w:val="00751E8C"/>
    <w:rsid w:val="00754AEE"/>
    <w:rsid w:val="00757F92"/>
    <w:rsid w:val="007633FF"/>
    <w:rsid w:val="007646DA"/>
    <w:rsid w:val="007647D1"/>
    <w:rsid w:val="00764B1C"/>
    <w:rsid w:val="007650CA"/>
    <w:rsid w:val="0076757D"/>
    <w:rsid w:val="007675D0"/>
    <w:rsid w:val="00771773"/>
    <w:rsid w:val="007724AE"/>
    <w:rsid w:val="007800CD"/>
    <w:rsid w:val="0078096A"/>
    <w:rsid w:val="00781AE1"/>
    <w:rsid w:val="007875CD"/>
    <w:rsid w:val="0078799E"/>
    <w:rsid w:val="00790063"/>
    <w:rsid w:val="00797141"/>
    <w:rsid w:val="007A067E"/>
    <w:rsid w:val="007A42A0"/>
    <w:rsid w:val="007A6B57"/>
    <w:rsid w:val="007B16CA"/>
    <w:rsid w:val="007B1F10"/>
    <w:rsid w:val="007B2089"/>
    <w:rsid w:val="007B4170"/>
    <w:rsid w:val="007B61E7"/>
    <w:rsid w:val="007B70C0"/>
    <w:rsid w:val="007C46B7"/>
    <w:rsid w:val="007C5DA1"/>
    <w:rsid w:val="007C6EEC"/>
    <w:rsid w:val="007C6F75"/>
    <w:rsid w:val="007C783E"/>
    <w:rsid w:val="007D5911"/>
    <w:rsid w:val="007E0B2C"/>
    <w:rsid w:val="007E21AB"/>
    <w:rsid w:val="007E2385"/>
    <w:rsid w:val="007E2702"/>
    <w:rsid w:val="007E3A22"/>
    <w:rsid w:val="007E5966"/>
    <w:rsid w:val="007E78DA"/>
    <w:rsid w:val="007F1440"/>
    <w:rsid w:val="007F66DE"/>
    <w:rsid w:val="00800CE3"/>
    <w:rsid w:val="00802858"/>
    <w:rsid w:val="00802A84"/>
    <w:rsid w:val="008032EE"/>
    <w:rsid w:val="00803691"/>
    <w:rsid w:val="00804537"/>
    <w:rsid w:val="0080575F"/>
    <w:rsid w:val="00805C57"/>
    <w:rsid w:val="00812FDB"/>
    <w:rsid w:val="008131E1"/>
    <w:rsid w:val="00813CFA"/>
    <w:rsid w:val="008176DB"/>
    <w:rsid w:val="00817BF9"/>
    <w:rsid w:val="00821550"/>
    <w:rsid w:val="008262B7"/>
    <w:rsid w:val="00827F5E"/>
    <w:rsid w:val="0083260F"/>
    <w:rsid w:val="00833F8F"/>
    <w:rsid w:val="00833FA8"/>
    <w:rsid w:val="0083500D"/>
    <w:rsid w:val="00836FCC"/>
    <w:rsid w:val="00841838"/>
    <w:rsid w:val="00841EC9"/>
    <w:rsid w:val="00842790"/>
    <w:rsid w:val="00843001"/>
    <w:rsid w:val="00843AAB"/>
    <w:rsid w:val="00843F11"/>
    <w:rsid w:val="00844629"/>
    <w:rsid w:val="00845665"/>
    <w:rsid w:val="00846788"/>
    <w:rsid w:val="00846ED8"/>
    <w:rsid w:val="00847AE5"/>
    <w:rsid w:val="00847B27"/>
    <w:rsid w:val="00852050"/>
    <w:rsid w:val="00852FE1"/>
    <w:rsid w:val="008617A9"/>
    <w:rsid w:val="00862437"/>
    <w:rsid w:val="00862953"/>
    <w:rsid w:val="008642D9"/>
    <w:rsid w:val="0087223D"/>
    <w:rsid w:val="00873D10"/>
    <w:rsid w:val="00874A5D"/>
    <w:rsid w:val="00874B04"/>
    <w:rsid w:val="00876145"/>
    <w:rsid w:val="0087658E"/>
    <w:rsid w:val="0088019E"/>
    <w:rsid w:val="00880A54"/>
    <w:rsid w:val="0088243F"/>
    <w:rsid w:val="008852EE"/>
    <w:rsid w:val="00890880"/>
    <w:rsid w:val="00891EB5"/>
    <w:rsid w:val="0089286C"/>
    <w:rsid w:val="008979A8"/>
    <w:rsid w:val="008A113A"/>
    <w:rsid w:val="008A2425"/>
    <w:rsid w:val="008A3917"/>
    <w:rsid w:val="008A5747"/>
    <w:rsid w:val="008A58E5"/>
    <w:rsid w:val="008A5BE4"/>
    <w:rsid w:val="008A73FC"/>
    <w:rsid w:val="008A792E"/>
    <w:rsid w:val="008B105C"/>
    <w:rsid w:val="008B2618"/>
    <w:rsid w:val="008B3E34"/>
    <w:rsid w:val="008B3EE6"/>
    <w:rsid w:val="008B4C15"/>
    <w:rsid w:val="008C4848"/>
    <w:rsid w:val="008C4D51"/>
    <w:rsid w:val="008C77E4"/>
    <w:rsid w:val="008C7A4C"/>
    <w:rsid w:val="008D0540"/>
    <w:rsid w:val="008D14E5"/>
    <w:rsid w:val="008D1E6D"/>
    <w:rsid w:val="008D26B0"/>
    <w:rsid w:val="008D380E"/>
    <w:rsid w:val="008D4152"/>
    <w:rsid w:val="008D4299"/>
    <w:rsid w:val="008D4897"/>
    <w:rsid w:val="008D4D41"/>
    <w:rsid w:val="008D53A4"/>
    <w:rsid w:val="008D5F6D"/>
    <w:rsid w:val="008D6EDC"/>
    <w:rsid w:val="008E2861"/>
    <w:rsid w:val="008E3026"/>
    <w:rsid w:val="008F0AF5"/>
    <w:rsid w:val="008F187E"/>
    <w:rsid w:val="008F4530"/>
    <w:rsid w:val="008F7305"/>
    <w:rsid w:val="008F755B"/>
    <w:rsid w:val="008F78FC"/>
    <w:rsid w:val="00900FD4"/>
    <w:rsid w:val="00901C1A"/>
    <w:rsid w:val="009023C6"/>
    <w:rsid w:val="009033A4"/>
    <w:rsid w:val="009034E2"/>
    <w:rsid w:val="00904284"/>
    <w:rsid w:val="00906D17"/>
    <w:rsid w:val="00910FA2"/>
    <w:rsid w:val="009155E3"/>
    <w:rsid w:val="00917708"/>
    <w:rsid w:val="00917910"/>
    <w:rsid w:val="00917C96"/>
    <w:rsid w:val="00921119"/>
    <w:rsid w:val="00921214"/>
    <w:rsid w:val="00922409"/>
    <w:rsid w:val="00922B8A"/>
    <w:rsid w:val="00922FFE"/>
    <w:rsid w:val="00925C71"/>
    <w:rsid w:val="00927058"/>
    <w:rsid w:val="00927C13"/>
    <w:rsid w:val="00931338"/>
    <w:rsid w:val="00931BCC"/>
    <w:rsid w:val="00933A27"/>
    <w:rsid w:val="009344C3"/>
    <w:rsid w:val="0093484A"/>
    <w:rsid w:val="00934AA0"/>
    <w:rsid w:val="0093521C"/>
    <w:rsid w:val="00935FCE"/>
    <w:rsid w:val="00936C09"/>
    <w:rsid w:val="00936D3F"/>
    <w:rsid w:val="009403FA"/>
    <w:rsid w:val="009414A7"/>
    <w:rsid w:val="00942A5B"/>
    <w:rsid w:val="00942E0E"/>
    <w:rsid w:val="009432C9"/>
    <w:rsid w:val="0094797E"/>
    <w:rsid w:val="009479CD"/>
    <w:rsid w:val="00950682"/>
    <w:rsid w:val="00950E14"/>
    <w:rsid w:val="00951304"/>
    <w:rsid w:val="00952A07"/>
    <w:rsid w:val="00952B06"/>
    <w:rsid w:val="0095473F"/>
    <w:rsid w:val="00955089"/>
    <w:rsid w:val="00955577"/>
    <w:rsid w:val="00955D76"/>
    <w:rsid w:val="009605C0"/>
    <w:rsid w:val="009608C3"/>
    <w:rsid w:val="00963820"/>
    <w:rsid w:val="00964881"/>
    <w:rsid w:val="00965012"/>
    <w:rsid w:val="00965E52"/>
    <w:rsid w:val="009679DC"/>
    <w:rsid w:val="00967A8B"/>
    <w:rsid w:val="00974FD7"/>
    <w:rsid w:val="00975386"/>
    <w:rsid w:val="009765CE"/>
    <w:rsid w:val="00976AD1"/>
    <w:rsid w:val="009868CB"/>
    <w:rsid w:val="00986926"/>
    <w:rsid w:val="00987D8C"/>
    <w:rsid w:val="00992667"/>
    <w:rsid w:val="00995661"/>
    <w:rsid w:val="009972D8"/>
    <w:rsid w:val="0099762A"/>
    <w:rsid w:val="00997A5B"/>
    <w:rsid w:val="00997ABC"/>
    <w:rsid w:val="009A0E34"/>
    <w:rsid w:val="009A31A6"/>
    <w:rsid w:val="009A776E"/>
    <w:rsid w:val="009A79D0"/>
    <w:rsid w:val="009B1DC4"/>
    <w:rsid w:val="009B559D"/>
    <w:rsid w:val="009B5AEC"/>
    <w:rsid w:val="009B626A"/>
    <w:rsid w:val="009C09B0"/>
    <w:rsid w:val="009C0BB3"/>
    <w:rsid w:val="009C1322"/>
    <w:rsid w:val="009C26EE"/>
    <w:rsid w:val="009C702A"/>
    <w:rsid w:val="009D3812"/>
    <w:rsid w:val="009D6897"/>
    <w:rsid w:val="009E0630"/>
    <w:rsid w:val="009E1912"/>
    <w:rsid w:val="009E3713"/>
    <w:rsid w:val="009E609B"/>
    <w:rsid w:val="009E654B"/>
    <w:rsid w:val="009E7E4B"/>
    <w:rsid w:val="009F179D"/>
    <w:rsid w:val="009F7272"/>
    <w:rsid w:val="00A007BB"/>
    <w:rsid w:val="00A01D88"/>
    <w:rsid w:val="00A01DFA"/>
    <w:rsid w:val="00A037E6"/>
    <w:rsid w:val="00A038FE"/>
    <w:rsid w:val="00A047C4"/>
    <w:rsid w:val="00A077DE"/>
    <w:rsid w:val="00A07D90"/>
    <w:rsid w:val="00A11176"/>
    <w:rsid w:val="00A17EFE"/>
    <w:rsid w:val="00A26C7D"/>
    <w:rsid w:val="00A2730A"/>
    <w:rsid w:val="00A27FF4"/>
    <w:rsid w:val="00A30360"/>
    <w:rsid w:val="00A30BDA"/>
    <w:rsid w:val="00A3258B"/>
    <w:rsid w:val="00A3471B"/>
    <w:rsid w:val="00A40EAF"/>
    <w:rsid w:val="00A40FF1"/>
    <w:rsid w:val="00A41167"/>
    <w:rsid w:val="00A42C2B"/>
    <w:rsid w:val="00A4318B"/>
    <w:rsid w:val="00A43F26"/>
    <w:rsid w:val="00A512BE"/>
    <w:rsid w:val="00A52A09"/>
    <w:rsid w:val="00A545C0"/>
    <w:rsid w:val="00A55181"/>
    <w:rsid w:val="00A5726B"/>
    <w:rsid w:val="00A62BC9"/>
    <w:rsid w:val="00A652B3"/>
    <w:rsid w:val="00A66168"/>
    <w:rsid w:val="00A7089F"/>
    <w:rsid w:val="00A73F28"/>
    <w:rsid w:val="00A74C66"/>
    <w:rsid w:val="00A7559A"/>
    <w:rsid w:val="00A77B56"/>
    <w:rsid w:val="00A80363"/>
    <w:rsid w:val="00A8434B"/>
    <w:rsid w:val="00A84F7A"/>
    <w:rsid w:val="00A857DA"/>
    <w:rsid w:val="00A85A6D"/>
    <w:rsid w:val="00A86889"/>
    <w:rsid w:val="00A95551"/>
    <w:rsid w:val="00A95DAF"/>
    <w:rsid w:val="00A96D1A"/>
    <w:rsid w:val="00AA079B"/>
    <w:rsid w:val="00AA1659"/>
    <w:rsid w:val="00AA1D17"/>
    <w:rsid w:val="00AA383B"/>
    <w:rsid w:val="00AA60B1"/>
    <w:rsid w:val="00AA6361"/>
    <w:rsid w:val="00AA70D0"/>
    <w:rsid w:val="00AA7EC3"/>
    <w:rsid w:val="00AB1FE9"/>
    <w:rsid w:val="00AB23AA"/>
    <w:rsid w:val="00AB40FA"/>
    <w:rsid w:val="00AB56EE"/>
    <w:rsid w:val="00AB6683"/>
    <w:rsid w:val="00AB6C02"/>
    <w:rsid w:val="00AB6FE4"/>
    <w:rsid w:val="00AC174A"/>
    <w:rsid w:val="00AC3DDB"/>
    <w:rsid w:val="00AC7B5C"/>
    <w:rsid w:val="00AC7F82"/>
    <w:rsid w:val="00AC7FA3"/>
    <w:rsid w:val="00AD1723"/>
    <w:rsid w:val="00AD3743"/>
    <w:rsid w:val="00AD45D7"/>
    <w:rsid w:val="00AD4FC1"/>
    <w:rsid w:val="00AD54A9"/>
    <w:rsid w:val="00AD7BFC"/>
    <w:rsid w:val="00AE083A"/>
    <w:rsid w:val="00AE095F"/>
    <w:rsid w:val="00AE362D"/>
    <w:rsid w:val="00AE7253"/>
    <w:rsid w:val="00AE7502"/>
    <w:rsid w:val="00AF30D3"/>
    <w:rsid w:val="00AF5261"/>
    <w:rsid w:val="00AF5C0B"/>
    <w:rsid w:val="00AF5DC2"/>
    <w:rsid w:val="00AF6E4B"/>
    <w:rsid w:val="00AF7A11"/>
    <w:rsid w:val="00B03412"/>
    <w:rsid w:val="00B03E39"/>
    <w:rsid w:val="00B118C7"/>
    <w:rsid w:val="00B127B1"/>
    <w:rsid w:val="00B12F99"/>
    <w:rsid w:val="00B22636"/>
    <w:rsid w:val="00B2311B"/>
    <w:rsid w:val="00B263F6"/>
    <w:rsid w:val="00B26DD7"/>
    <w:rsid w:val="00B27C8C"/>
    <w:rsid w:val="00B30DAC"/>
    <w:rsid w:val="00B37D05"/>
    <w:rsid w:val="00B43F3D"/>
    <w:rsid w:val="00B53004"/>
    <w:rsid w:val="00B54C8B"/>
    <w:rsid w:val="00B55A0E"/>
    <w:rsid w:val="00B578E6"/>
    <w:rsid w:val="00B615D8"/>
    <w:rsid w:val="00B752FA"/>
    <w:rsid w:val="00B76704"/>
    <w:rsid w:val="00B77A9A"/>
    <w:rsid w:val="00B837F8"/>
    <w:rsid w:val="00B83A1E"/>
    <w:rsid w:val="00B85E11"/>
    <w:rsid w:val="00B87927"/>
    <w:rsid w:val="00B91D32"/>
    <w:rsid w:val="00B9423C"/>
    <w:rsid w:val="00B965A3"/>
    <w:rsid w:val="00B96B7F"/>
    <w:rsid w:val="00BA093B"/>
    <w:rsid w:val="00BA2338"/>
    <w:rsid w:val="00BA4AD0"/>
    <w:rsid w:val="00BA5179"/>
    <w:rsid w:val="00BA55FD"/>
    <w:rsid w:val="00BA5A12"/>
    <w:rsid w:val="00BB117E"/>
    <w:rsid w:val="00BB1478"/>
    <w:rsid w:val="00BB1A5C"/>
    <w:rsid w:val="00BB418C"/>
    <w:rsid w:val="00BB42BF"/>
    <w:rsid w:val="00BC036E"/>
    <w:rsid w:val="00BC1024"/>
    <w:rsid w:val="00BC1511"/>
    <w:rsid w:val="00BC40BE"/>
    <w:rsid w:val="00BC5651"/>
    <w:rsid w:val="00BC64DE"/>
    <w:rsid w:val="00BC6E41"/>
    <w:rsid w:val="00BC7639"/>
    <w:rsid w:val="00BC79DD"/>
    <w:rsid w:val="00BD7CB8"/>
    <w:rsid w:val="00BE1716"/>
    <w:rsid w:val="00BE3736"/>
    <w:rsid w:val="00BE38E6"/>
    <w:rsid w:val="00BE4122"/>
    <w:rsid w:val="00BE57BB"/>
    <w:rsid w:val="00BE6600"/>
    <w:rsid w:val="00BE6BC3"/>
    <w:rsid w:val="00BF0514"/>
    <w:rsid w:val="00BF39C7"/>
    <w:rsid w:val="00BF42A7"/>
    <w:rsid w:val="00BF47AA"/>
    <w:rsid w:val="00BF6034"/>
    <w:rsid w:val="00BF6529"/>
    <w:rsid w:val="00BF7A02"/>
    <w:rsid w:val="00C02765"/>
    <w:rsid w:val="00C0580B"/>
    <w:rsid w:val="00C06240"/>
    <w:rsid w:val="00C157BD"/>
    <w:rsid w:val="00C15DF1"/>
    <w:rsid w:val="00C240C0"/>
    <w:rsid w:val="00C2589E"/>
    <w:rsid w:val="00C322DC"/>
    <w:rsid w:val="00C3469E"/>
    <w:rsid w:val="00C372D4"/>
    <w:rsid w:val="00C41F0D"/>
    <w:rsid w:val="00C42145"/>
    <w:rsid w:val="00C42980"/>
    <w:rsid w:val="00C43A70"/>
    <w:rsid w:val="00C43CC6"/>
    <w:rsid w:val="00C43E63"/>
    <w:rsid w:val="00C469A4"/>
    <w:rsid w:val="00C51A81"/>
    <w:rsid w:val="00C54464"/>
    <w:rsid w:val="00C572B9"/>
    <w:rsid w:val="00C622B1"/>
    <w:rsid w:val="00C63C24"/>
    <w:rsid w:val="00C66D98"/>
    <w:rsid w:val="00C67F83"/>
    <w:rsid w:val="00C70124"/>
    <w:rsid w:val="00C7092F"/>
    <w:rsid w:val="00C7229B"/>
    <w:rsid w:val="00C76310"/>
    <w:rsid w:val="00C76FE0"/>
    <w:rsid w:val="00C7777C"/>
    <w:rsid w:val="00C77F54"/>
    <w:rsid w:val="00C823A9"/>
    <w:rsid w:val="00C846CA"/>
    <w:rsid w:val="00C85DDE"/>
    <w:rsid w:val="00C90768"/>
    <w:rsid w:val="00C90BA2"/>
    <w:rsid w:val="00C91827"/>
    <w:rsid w:val="00C96396"/>
    <w:rsid w:val="00CB16D5"/>
    <w:rsid w:val="00CC1200"/>
    <w:rsid w:val="00CC14C1"/>
    <w:rsid w:val="00CC1E4E"/>
    <w:rsid w:val="00CC486E"/>
    <w:rsid w:val="00CC5BCA"/>
    <w:rsid w:val="00CC7177"/>
    <w:rsid w:val="00CD3563"/>
    <w:rsid w:val="00CD5E88"/>
    <w:rsid w:val="00CD5F82"/>
    <w:rsid w:val="00CE09F4"/>
    <w:rsid w:val="00CE1006"/>
    <w:rsid w:val="00CE184E"/>
    <w:rsid w:val="00CE46DD"/>
    <w:rsid w:val="00CE4F78"/>
    <w:rsid w:val="00CF7705"/>
    <w:rsid w:val="00D03DEE"/>
    <w:rsid w:val="00D04BDF"/>
    <w:rsid w:val="00D05B7E"/>
    <w:rsid w:val="00D071A6"/>
    <w:rsid w:val="00D119F3"/>
    <w:rsid w:val="00D12EBE"/>
    <w:rsid w:val="00D13F9A"/>
    <w:rsid w:val="00D162FB"/>
    <w:rsid w:val="00D163B5"/>
    <w:rsid w:val="00D175CD"/>
    <w:rsid w:val="00D222F3"/>
    <w:rsid w:val="00D22D8C"/>
    <w:rsid w:val="00D244B6"/>
    <w:rsid w:val="00D2486A"/>
    <w:rsid w:val="00D24BE2"/>
    <w:rsid w:val="00D24C6E"/>
    <w:rsid w:val="00D24CF6"/>
    <w:rsid w:val="00D30191"/>
    <w:rsid w:val="00D32781"/>
    <w:rsid w:val="00D346BB"/>
    <w:rsid w:val="00D3731E"/>
    <w:rsid w:val="00D37E8F"/>
    <w:rsid w:val="00D404EB"/>
    <w:rsid w:val="00D40EC4"/>
    <w:rsid w:val="00D43B91"/>
    <w:rsid w:val="00D4775F"/>
    <w:rsid w:val="00D50643"/>
    <w:rsid w:val="00D50740"/>
    <w:rsid w:val="00D5302C"/>
    <w:rsid w:val="00D56892"/>
    <w:rsid w:val="00D56EFF"/>
    <w:rsid w:val="00D60B13"/>
    <w:rsid w:val="00D623C1"/>
    <w:rsid w:val="00D62CE8"/>
    <w:rsid w:val="00D6388F"/>
    <w:rsid w:val="00D6537D"/>
    <w:rsid w:val="00D6796B"/>
    <w:rsid w:val="00D70AF6"/>
    <w:rsid w:val="00D72726"/>
    <w:rsid w:val="00D74104"/>
    <w:rsid w:val="00D74C29"/>
    <w:rsid w:val="00D8042A"/>
    <w:rsid w:val="00D83D1D"/>
    <w:rsid w:val="00D84AEF"/>
    <w:rsid w:val="00D8574A"/>
    <w:rsid w:val="00D91A88"/>
    <w:rsid w:val="00D9204D"/>
    <w:rsid w:val="00D92748"/>
    <w:rsid w:val="00D92D55"/>
    <w:rsid w:val="00D93988"/>
    <w:rsid w:val="00DA1016"/>
    <w:rsid w:val="00DA6584"/>
    <w:rsid w:val="00DA7789"/>
    <w:rsid w:val="00DB3511"/>
    <w:rsid w:val="00DB4C23"/>
    <w:rsid w:val="00DB57E6"/>
    <w:rsid w:val="00DB58E8"/>
    <w:rsid w:val="00DB60CB"/>
    <w:rsid w:val="00DB6F4A"/>
    <w:rsid w:val="00DB7F6F"/>
    <w:rsid w:val="00DC195F"/>
    <w:rsid w:val="00DC1A98"/>
    <w:rsid w:val="00DC394F"/>
    <w:rsid w:val="00DC465E"/>
    <w:rsid w:val="00DD41A4"/>
    <w:rsid w:val="00DD454C"/>
    <w:rsid w:val="00DD48DF"/>
    <w:rsid w:val="00DE171B"/>
    <w:rsid w:val="00DE1C16"/>
    <w:rsid w:val="00DE3432"/>
    <w:rsid w:val="00DE3D70"/>
    <w:rsid w:val="00DE3DAA"/>
    <w:rsid w:val="00DE41A4"/>
    <w:rsid w:val="00DE61A2"/>
    <w:rsid w:val="00DE6B73"/>
    <w:rsid w:val="00DF0558"/>
    <w:rsid w:val="00DF120F"/>
    <w:rsid w:val="00DF17AB"/>
    <w:rsid w:val="00DF191B"/>
    <w:rsid w:val="00DF1ACA"/>
    <w:rsid w:val="00DF6695"/>
    <w:rsid w:val="00E02956"/>
    <w:rsid w:val="00E04266"/>
    <w:rsid w:val="00E058D4"/>
    <w:rsid w:val="00E064DB"/>
    <w:rsid w:val="00E06D06"/>
    <w:rsid w:val="00E07528"/>
    <w:rsid w:val="00E078A3"/>
    <w:rsid w:val="00E10524"/>
    <w:rsid w:val="00E10A89"/>
    <w:rsid w:val="00E10CAA"/>
    <w:rsid w:val="00E1149B"/>
    <w:rsid w:val="00E11600"/>
    <w:rsid w:val="00E1298B"/>
    <w:rsid w:val="00E13AAF"/>
    <w:rsid w:val="00E13F5D"/>
    <w:rsid w:val="00E163D8"/>
    <w:rsid w:val="00E2422A"/>
    <w:rsid w:val="00E27525"/>
    <w:rsid w:val="00E315FF"/>
    <w:rsid w:val="00E318AF"/>
    <w:rsid w:val="00E322D0"/>
    <w:rsid w:val="00E33155"/>
    <w:rsid w:val="00E354DD"/>
    <w:rsid w:val="00E35C20"/>
    <w:rsid w:val="00E3703C"/>
    <w:rsid w:val="00E42E91"/>
    <w:rsid w:val="00E43FDA"/>
    <w:rsid w:val="00E454DA"/>
    <w:rsid w:val="00E458A6"/>
    <w:rsid w:val="00E4680C"/>
    <w:rsid w:val="00E548BE"/>
    <w:rsid w:val="00E57AB2"/>
    <w:rsid w:val="00E57D5B"/>
    <w:rsid w:val="00E63560"/>
    <w:rsid w:val="00E63868"/>
    <w:rsid w:val="00E64BDB"/>
    <w:rsid w:val="00E71085"/>
    <w:rsid w:val="00E719AB"/>
    <w:rsid w:val="00E7342C"/>
    <w:rsid w:val="00E7495D"/>
    <w:rsid w:val="00E76129"/>
    <w:rsid w:val="00E82C92"/>
    <w:rsid w:val="00E82CB5"/>
    <w:rsid w:val="00E83604"/>
    <w:rsid w:val="00E86240"/>
    <w:rsid w:val="00E91D7C"/>
    <w:rsid w:val="00E91DDF"/>
    <w:rsid w:val="00E93E72"/>
    <w:rsid w:val="00EA2C7A"/>
    <w:rsid w:val="00EA3928"/>
    <w:rsid w:val="00EA73DD"/>
    <w:rsid w:val="00EA7785"/>
    <w:rsid w:val="00EB1706"/>
    <w:rsid w:val="00EB3241"/>
    <w:rsid w:val="00EB3E7A"/>
    <w:rsid w:val="00EB7C94"/>
    <w:rsid w:val="00EC0A89"/>
    <w:rsid w:val="00EC16FE"/>
    <w:rsid w:val="00EC3168"/>
    <w:rsid w:val="00EC4A16"/>
    <w:rsid w:val="00EC74E1"/>
    <w:rsid w:val="00EE0D86"/>
    <w:rsid w:val="00EE2629"/>
    <w:rsid w:val="00EE774E"/>
    <w:rsid w:val="00EF019C"/>
    <w:rsid w:val="00EF14BF"/>
    <w:rsid w:val="00EF38F4"/>
    <w:rsid w:val="00EF5B11"/>
    <w:rsid w:val="00EF604A"/>
    <w:rsid w:val="00F00BA6"/>
    <w:rsid w:val="00F00D91"/>
    <w:rsid w:val="00F03A70"/>
    <w:rsid w:val="00F04D55"/>
    <w:rsid w:val="00F06E6D"/>
    <w:rsid w:val="00F106C5"/>
    <w:rsid w:val="00F10B43"/>
    <w:rsid w:val="00F135B4"/>
    <w:rsid w:val="00F149C0"/>
    <w:rsid w:val="00F154B0"/>
    <w:rsid w:val="00F20165"/>
    <w:rsid w:val="00F21A05"/>
    <w:rsid w:val="00F22717"/>
    <w:rsid w:val="00F22BE9"/>
    <w:rsid w:val="00F2479E"/>
    <w:rsid w:val="00F258E2"/>
    <w:rsid w:val="00F27FAC"/>
    <w:rsid w:val="00F32EBA"/>
    <w:rsid w:val="00F349DA"/>
    <w:rsid w:val="00F358B9"/>
    <w:rsid w:val="00F35FBA"/>
    <w:rsid w:val="00F3775D"/>
    <w:rsid w:val="00F41FF9"/>
    <w:rsid w:val="00F420C2"/>
    <w:rsid w:val="00F4585C"/>
    <w:rsid w:val="00F54FAD"/>
    <w:rsid w:val="00F5505C"/>
    <w:rsid w:val="00F6110D"/>
    <w:rsid w:val="00F61742"/>
    <w:rsid w:val="00F62B1F"/>
    <w:rsid w:val="00F62D38"/>
    <w:rsid w:val="00F67330"/>
    <w:rsid w:val="00F67ABC"/>
    <w:rsid w:val="00F70C2E"/>
    <w:rsid w:val="00F71819"/>
    <w:rsid w:val="00F7316B"/>
    <w:rsid w:val="00F7379E"/>
    <w:rsid w:val="00F76739"/>
    <w:rsid w:val="00F779DD"/>
    <w:rsid w:val="00F81E81"/>
    <w:rsid w:val="00F83455"/>
    <w:rsid w:val="00F84310"/>
    <w:rsid w:val="00F849A5"/>
    <w:rsid w:val="00F85DA2"/>
    <w:rsid w:val="00F86690"/>
    <w:rsid w:val="00F91ACB"/>
    <w:rsid w:val="00F922C9"/>
    <w:rsid w:val="00F92E7F"/>
    <w:rsid w:val="00F93A15"/>
    <w:rsid w:val="00F959D8"/>
    <w:rsid w:val="00FA68F2"/>
    <w:rsid w:val="00FA6B98"/>
    <w:rsid w:val="00FB190B"/>
    <w:rsid w:val="00FB3BC4"/>
    <w:rsid w:val="00FB4C4E"/>
    <w:rsid w:val="00FB6426"/>
    <w:rsid w:val="00FB6C92"/>
    <w:rsid w:val="00FB79EB"/>
    <w:rsid w:val="00FC126C"/>
    <w:rsid w:val="00FC167D"/>
    <w:rsid w:val="00FC184C"/>
    <w:rsid w:val="00FD28C9"/>
    <w:rsid w:val="00FD2FA3"/>
    <w:rsid w:val="00FD4D91"/>
    <w:rsid w:val="00FD5625"/>
    <w:rsid w:val="00FD58B1"/>
    <w:rsid w:val="00FE0C6C"/>
    <w:rsid w:val="00FE18A5"/>
    <w:rsid w:val="00FE1AB5"/>
    <w:rsid w:val="00FE4925"/>
    <w:rsid w:val="00FE5191"/>
    <w:rsid w:val="00FF0613"/>
    <w:rsid w:val="00FF2892"/>
    <w:rsid w:val="00FF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3C88525"/>
  <w15:chartTrackingRefBased/>
  <w15:docId w15:val="{375CC3F2-C357-49F0-B1F6-42A792A18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DE" w:eastAsia="en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uiPriority="99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47D1"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D291A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291A"/>
    <w:pPr>
      <w:keepNext/>
      <w:numPr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uiPriority w:val="99"/>
    <w:qFormat/>
    <w:rsid w:val="005D291A"/>
    <w:pPr>
      <w:keepNext/>
      <w:numPr>
        <w:ilvl w:val="2"/>
        <w:numId w:val="4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5D291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5D291A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5D291A"/>
    <w:pPr>
      <w:keepNext/>
      <w:jc w:val="both"/>
      <w:outlineLvl w:val="6"/>
    </w:pPr>
    <w:rPr>
      <w:b/>
      <w:bCs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D291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D291A"/>
  </w:style>
  <w:style w:type="paragraph" w:styleId="BodyText">
    <w:name w:val="Body Text"/>
    <w:basedOn w:val="Normal"/>
    <w:rsid w:val="005D291A"/>
    <w:pPr>
      <w:jc w:val="center"/>
    </w:pPr>
    <w:rPr>
      <w:b/>
      <w:bCs/>
      <w:szCs w:val="28"/>
    </w:rPr>
  </w:style>
  <w:style w:type="paragraph" w:styleId="BodyText2">
    <w:name w:val="Body Text 2"/>
    <w:basedOn w:val="Normal"/>
    <w:rsid w:val="005D291A"/>
    <w:pPr>
      <w:spacing w:after="120"/>
    </w:pPr>
    <w:rPr>
      <w:rFonts w:ascii="Verdana" w:hAnsi="Verdana"/>
      <w:sz w:val="20"/>
    </w:rPr>
  </w:style>
  <w:style w:type="paragraph" w:styleId="Header">
    <w:name w:val="header"/>
    <w:basedOn w:val="Normal"/>
    <w:link w:val="HeaderChar"/>
    <w:rsid w:val="005D291A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5D291A"/>
    <w:pPr>
      <w:spacing w:after="120"/>
      <w:ind w:left="360"/>
    </w:pPr>
    <w:rPr>
      <w:sz w:val="16"/>
      <w:szCs w:val="16"/>
    </w:rPr>
  </w:style>
  <w:style w:type="character" w:styleId="Hyperlink">
    <w:name w:val="Hyperlink"/>
    <w:rsid w:val="005D291A"/>
    <w:rPr>
      <w:color w:val="0000FF"/>
      <w:u w:val="single"/>
    </w:rPr>
  </w:style>
  <w:style w:type="paragraph" w:styleId="BodyText3">
    <w:name w:val="Body Text 3"/>
    <w:basedOn w:val="Normal"/>
    <w:rsid w:val="005D291A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rsid w:val="005D291A"/>
    <w:pPr>
      <w:spacing w:after="120"/>
      <w:ind w:left="360"/>
    </w:pPr>
  </w:style>
  <w:style w:type="paragraph" w:customStyle="1" w:styleId="BankNormal">
    <w:name w:val="BankNormal"/>
    <w:basedOn w:val="Normal"/>
    <w:rsid w:val="005D291A"/>
    <w:pPr>
      <w:spacing w:after="240"/>
    </w:pPr>
    <w:rPr>
      <w:szCs w:val="20"/>
      <w:lang w:val="en-US"/>
    </w:rPr>
  </w:style>
  <w:style w:type="paragraph" w:customStyle="1" w:styleId="xl41">
    <w:name w:val="xl41"/>
    <w:basedOn w:val="Normal"/>
    <w:rsid w:val="005D291A"/>
    <w:pPr>
      <w:spacing w:before="100" w:beforeAutospacing="1" w:after="100" w:afterAutospacing="1"/>
    </w:pPr>
    <w:rPr>
      <w:rFonts w:eastAsia="Arial Unicode MS"/>
      <w:sz w:val="20"/>
      <w:szCs w:val="20"/>
      <w:lang w:val="it-IT" w:eastAsia="it-IT"/>
    </w:rPr>
  </w:style>
  <w:style w:type="table" w:styleId="TableGrid">
    <w:name w:val="Table Grid"/>
    <w:basedOn w:val="TableNormal"/>
    <w:uiPriority w:val="59"/>
    <w:rsid w:val="005D2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5D291A"/>
    <w:pPr>
      <w:widowControl w:val="0"/>
      <w:autoSpaceDE w:val="0"/>
      <w:autoSpaceDN w:val="0"/>
      <w:adjustRightInd w:val="0"/>
      <w:spacing w:before="100" w:after="100" w:line="240" w:lineRule="atLeast"/>
    </w:pPr>
    <w:rPr>
      <w:rFonts w:ascii="Verdana" w:hAnsi="Verdana" w:cs="Verdana"/>
      <w:sz w:val="19"/>
      <w:szCs w:val="19"/>
      <w:lang w:val="en-US"/>
    </w:rPr>
  </w:style>
  <w:style w:type="paragraph" w:styleId="BodyTextIndent2">
    <w:name w:val="Body Text Indent 2"/>
    <w:basedOn w:val="Normal"/>
    <w:rsid w:val="005D291A"/>
    <w:pPr>
      <w:spacing w:after="120" w:line="480" w:lineRule="auto"/>
      <w:ind w:left="360"/>
    </w:pPr>
  </w:style>
  <w:style w:type="paragraph" w:styleId="Title">
    <w:name w:val="Title"/>
    <w:basedOn w:val="Normal"/>
    <w:qFormat/>
    <w:rsid w:val="005D291A"/>
    <w:pPr>
      <w:jc w:val="center"/>
    </w:pPr>
    <w:rPr>
      <w:rFonts w:ascii="Univers" w:hAnsi="Univers"/>
      <w:szCs w:val="20"/>
      <w:lang w:val="en-US"/>
    </w:rPr>
  </w:style>
  <w:style w:type="paragraph" w:customStyle="1" w:styleId="PMLevel2">
    <w:name w:val="PM_Level2"/>
    <w:basedOn w:val="Normal"/>
    <w:autoRedefine/>
    <w:rsid w:val="005D291A"/>
    <w:pPr>
      <w:spacing w:after="120"/>
      <w:jc w:val="both"/>
    </w:pPr>
    <w:rPr>
      <w:bCs/>
      <w:sz w:val="22"/>
      <w:szCs w:val="20"/>
    </w:rPr>
  </w:style>
  <w:style w:type="paragraph" w:customStyle="1" w:styleId="FRRRuleHeading">
    <w:name w:val="FRR_Rule_Heading"/>
    <w:basedOn w:val="Normal"/>
    <w:autoRedefine/>
    <w:rsid w:val="005D291A"/>
    <w:pPr>
      <w:tabs>
        <w:tab w:val="left" w:pos="720"/>
        <w:tab w:val="left" w:pos="7830"/>
      </w:tabs>
      <w:jc w:val="center"/>
    </w:pPr>
    <w:rPr>
      <w:b/>
      <w:bCs/>
      <w:u w:val="single"/>
    </w:rPr>
  </w:style>
  <w:style w:type="paragraph" w:customStyle="1" w:styleId="011">
    <w:name w:val="0 1.1"/>
    <w:basedOn w:val="Normal"/>
    <w:rsid w:val="005D291A"/>
    <w:pPr>
      <w:widowControl w:val="0"/>
      <w:tabs>
        <w:tab w:val="left" w:pos="1440"/>
        <w:tab w:val="right" w:pos="10080"/>
      </w:tabs>
      <w:autoSpaceDE w:val="0"/>
      <w:autoSpaceDN w:val="0"/>
      <w:adjustRightInd w:val="0"/>
      <w:ind w:left="1440" w:hanging="720"/>
      <w:jc w:val="both"/>
    </w:pPr>
    <w:rPr>
      <w:color w:val="000000"/>
      <w:lang w:val="en-US"/>
    </w:rPr>
  </w:style>
  <w:style w:type="paragraph" w:customStyle="1" w:styleId="0111">
    <w:name w:val="0 1.1.1"/>
    <w:basedOn w:val="011"/>
    <w:rsid w:val="005D291A"/>
    <w:pPr>
      <w:ind w:left="2160"/>
    </w:pPr>
  </w:style>
  <w:style w:type="paragraph" w:customStyle="1" w:styleId="PMLevel1">
    <w:name w:val="PM_Level1"/>
    <w:basedOn w:val="Normal"/>
    <w:autoRedefine/>
    <w:rsid w:val="005D291A"/>
    <w:pPr>
      <w:tabs>
        <w:tab w:val="num" w:pos="420"/>
        <w:tab w:val="num" w:pos="720"/>
      </w:tabs>
      <w:spacing w:after="120"/>
      <w:ind w:left="420" w:hanging="420"/>
      <w:jc w:val="both"/>
    </w:pPr>
    <w:rPr>
      <w:bCs/>
      <w:sz w:val="22"/>
      <w:szCs w:val="20"/>
    </w:rPr>
  </w:style>
  <w:style w:type="paragraph" w:customStyle="1" w:styleId="PMLevel3">
    <w:name w:val="PM_Level3"/>
    <w:basedOn w:val="PMLevel2"/>
    <w:autoRedefine/>
    <w:rsid w:val="005D291A"/>
    <w:pPr>
      <w:tabs>
        <w:tab w:val="num" w:pos="360"/>
      </w:tabs>
      <w:ind w:left="1440" w:hanging="720"/>
    </w:pPr>
  </w:style>
  <w:style w:type="paragraph" w:customStyle="1" w:styleId="PMLevel4">
    <w:name w:val="PM_Level4"/>
    <w:basedOn w:val="PMLevel3"/>
    <w:autoRedefine/>
    <w:rsid w:val="005D291A"/>
    <w:pPr>
      <w:tabs>
        <w:tab w:val="num" w:pos="1800"/>
        <w:tab w:val="num" w:pos="2448"/>
      </w:tabs>
      <w:ind w:left="2160" w:hanging="432"/>
    </w:pPr>
  </w:style>
  <w:style w:type="paragraph" w:customStyle="1" w:styleId="PMLevel5">
    <w:name w:val="PM_Level5"/>
    <w:basedOn w:val="PMLevel4"/>
    <w:rsid w:val="005D291A"/>
    <w:pPr>
      <w:numPr>
        <w:ilvl w:val="6"/>
      </w:numPr>
      <w:tabs>
        <w:tab w:val="num" w:pos="360"/>
      </w:tabs>
      <w:ind w:left="2160" w:hanging="432"/>
    </w:pPr>
  </w:style>
  <w:style w:type="paragraph" w:customStyle="1" w:styleId="Legal1">
    <w:name w:val="Legal 1"/>
    <w:basedOn w:val="Normal"/>
    <w:autoRedefine/>
    <w:rsid w:val="005D291A"/>
    <w:pPr>
      <w:keepNext/>
      <w:numPr>
        <w:ilvl w:val="7"/>
        <w:numId w:val="1"/>
      </w:numPr>
      <w:spacing w:before="120" w:after="120"/>
    </w:pPr>
    <w:rPr>
      <w:b/>
      <w:szCs w:val="20"/>
      <w:lang w:val="en-US"/>
    </w:rPr>
  </w:style>
  <w:style w:type="paragraph" w:customStyle="1" w:styleId="Legal2">
    <w:name w:val="Legal 2"/>
    <w:basedOn w:val="Legal1"/>
    <w:autoRedefine/>
    <w:rsid w:val="005D291A"/>
    <w:pPr>
      <w:numPr>
        <w:ilvl w:val="0"/>
      </w:numPr>
      <w:tabs>
        <w:tab w:val="clear" w:pos="720"/>
        <w:tab w:val="num" w:pos="360"/>
      </w:tabs>
    </w:pPr>
  </w:style>
  <w:style w:type="paragraph" w:customStyle="1" w:styleId="Legal3">
    <w:name w:val="Legal 3"/>
    <w:basedOn w:val="Legal2"/>
    <w:autoRedefine/>
    <w:rsid w:val="005D291A"/>
    <w:pPr>
      <w:numPr>
        <w:ilvl w:val="1"/>
      </w:numPr>
      <w:tabs>
        <w:tab w:val="num" w:pos="360"/>
      </w:tabs>
    </w:pPr>
    <w:rPr>
      <w:b w:val="0"/>
      <w:bCs/>
      <w:u w:val="single"/>
    </w:rPr>
  </w:style>
  <w:style w:type="paragraph" w:styleId="EndnoteText">
    <w:name w:val="endnote text"/>
    <w:basedOn w:val="Normal"/>
    <w:semiHidden/>
    <w:rsid w:val="00604330"/>
    <w:pPr>
      <w:widowControl w:val="0"/>
      <w:numPr>
        <w:ilvl w:val="2"/>
        <w:numId w:val="1"/>
      </w:numPr>
    </w:pPr>
    <w:rPr>
      <w:rFonts w:eastAsia="MS Mincho"/>
      <w:snapToGrid w:val="0"/>
      <w:szCs w:val="20"/>
      <w:lang w:val="en-US"/>
    </w:rPr>
  </w:style>
  <w:style w:type="paragraph" w:styleId="PlainText">
    <w:name w:val="Plain Text"/>
    <w:basedOn w:val="Normal"/>
    <w:rsid w:val="00604330"/>
    <w:rPr>
      <w:rFonts w:ascii="Courier New" w:hAnsi="Courier New" w:cs="Courier New"/>
      <w:sz w:val="20"/>
      <w:szCs w:val="20"/>
      <w:lang w:val="en-US"/>
    </w:rPr>
  </w:style>
  <w:style w:type="paragraph" w:styleId="BalloonText">
    <w:name w:val="Balloon Text"/>
    <w:basedOn w:val="Normal"/>
    <w:semiHidden/>
    <w:rsid w:val="004F7ED3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582B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82B1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82B11"/>
    <w:rPr>
      <w:b/>
      <w:bCs/>
    </w:rPr>
  </w:style>
  <w:style w:type="paragraph" w:styleId="ListParagraph">
    <w:name w:val="List Paragraph"/>
    <w:aliases w:val="Listenabsatz Standard,Dot pt,F5 List Paragraph,List Paragraph1,No Spacing1,List Paragraph Char Char Char,Indicator Text,Numbered Para 1,Bullet 1,List Paragraph12,Bullet Points,MAIN CONTENT"/>
    <w:basedOn w:val="Normal"/>
    <w:link w:val="ListParagraphChar"/>
    <w:uiPriority w:val="34"/>
    <w:qFormat/>
    <w:rsid w:val="007057A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uiPriority w:val="99"/>
    <w:locked/>
    <w:rsid w:val="00974FD7"/>
    <w:rPr>
      <w:lang w:val="en-GB" w:eastAsia="en-US" w:bidi="ar-SA"/>
    </w:rPr>
  </w:style>
  <w:style w:type="character" w:customStyle="1" w:styleId="HeaderChar">
    <w:name w:val="Header Char"/>
    <w:link w:val="Header"/>
    <w:rsid w:val="00D03DEE"/>
    <w:rPr>
      <w:sz w:val="24"/>
      <w:szCs w:val="24"/>
      <w:lang w:eastAsia="en-US" w:bidi="ar-SA"/>
    </w:rPr>
  </w:style>
  <w:style w:type="character" w:customStyle="1" w:styleId="Heading2Char">
    <w:name w:val="Heading 2 Char"/>
    <w:link w:val="Heading2"/>
    <w:rsid w:val="008F7305"/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customStyle="1" w:styleId="FooterChar">
    <w:name w:val="Footer Char"/>
    <w:link w:val="Footer"/>
    <w:uiPriority w:val="99"/>
    <w:rsid w:val="00E11600"/>
    <w:rPr>
      <w:sz w:val="24"/>
      <w:szCs w:val="24"/>
      <w:lang w:eastAsia="en-US" w:bidi="ar-SA"/>
    </w:rPr>
  </w:style>
  <w:style w:type="character" w:customStyle="1" w:styleId="Heading1Char">
    <w:name w:val="Heading 1 Char"/>
    <w:link w:val="Heading1"/>
    <w:uiPriority w:val="99"/>
    <w:rsid w:val="00A30360"/>
    <w:rPr>
      <w:rFonts w:ascii="Arial" w:hAnsi="Arial" w:cs="Arial"/>
      <w:b/>
      <w:bCs/>
      <w:kern w:val="32"/>
      <w:sz w:val="32"/>
      <w:szCs w:val="32"/>
      <w:lang w:val="en-GB" w:eastAsia="en-US"/>
    </w:rPr>
  </w:style>
  <w:style w:type="paragraph" w:customStyle="1" w:styleId="StyleTimesNewRomanLatin10ptAfter4pt">
    <w:name w:val="Style Times New Roman (Latin) 10 pt After:  4 pt"/>
    <w:basedOn w:val="Normal"/>
    <w:uiPriority w:val="99"/>
    <w:rsid w:val="000929D5"/>
    <w:pPr>
      <w:spacing w:after="80"/>
      <w:contextualSpacing/>
    </w:pPr>
    <w:rPr>
      <w:rFonts w:eastAsia="Batang"/>
      <w:color w:val="000000"/>
      <w:sz w:val="20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7E0B2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7E0B2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227E7A"/>
    <w:rPr>
      <w:color w:val="605E5C"/>
      <w:shd w:val="clear" w:color="auto" w:fill="E1DFDD"/>
    </w:rPr>
  </w:style>
  <w:style w:type="character" w:styleId="FollowedHyperlink">
    <w:name w:val="FollowedHyperlink"/>
    <w:rsid w:val="007724AE"/>
    <w:rPr>
      <w:color w:val="96607D"/>
      <w:u w:val="single"/>
    </w:rPr>
  </w:style>
  <w:style w:type="character" w:customStyle="1" w:styleId="ListParagraphChar">
    <w:name w:val="List Paragraph Char"/>
    <w:aliases w:val="Listenabsatz Standard Char,Dot pt Char,F5 List Paragraph Char,List Paragraph1 Char,No Spacing1 Char,List Paragraph Char Char Char Char,Indicator Text Char,Numbered Para 1 Char,Bullet 1 Char,List Paragraph12 Char,Bullet Points Char"/>
    <w:link w:val="ListParagraph"/>
    <w:uiPriority w:val="34"/>
    <w:locked/>
    <w:rsid w:val="00922409"/>
    <w:rPr>
      <w:rFonts w:ascii="Calibri" w:hAnsi="Calibri"/>
      <w:sz w:val="22"/>
      <w:szCs w:val="22"/>
      <w:lang w:val="en-US" w:eastAsia="en-US"/>
    </w:rPr>
  </w:style>
  <w:style w:type="character" w:styleId="Mention">
    <w:name w:val="Mention"/>
    <w:uiPriority w:val="99"/>
    <w:unhideWhenUsed/>
    <w:rsid w:val="003E2B8E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73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9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tenders@unssc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un.org/Depts/ptd/sites/www.un.org.Depts.ptd/files/files/attachment/page/pdf/general_condition_services.pdf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AFB0F8EC15D749B071C5E90D8A136B" ma:contentTypeVersion="18" ma:contentTypeDescription="Create a new document." ma:contentTypeScope="" ma:versionID="a195109431cf570a17d4ec7591ed32a8">
  <xsd:schema xmlns:xsd="http://www.w3.org/2001/XMLSchema" xmlns:xs="http://www.w3.org/2001/XMLSchema" xmlns:p="http://schemas.microsoft.com/office/2006/metadata/properties" xmlns:ns2="d89aae0a-6c46-43b8-9f9b-a8bad691e79a" xmlns:ns3="fca31c04-198b-460f-a604-c62701b0d037" targetNamespace="http://schemas.microsoft.com/office/2006/metadata/properties" ma:root="true" ma:fieldsID="cddbbc9acb74036a72667b445df02906" ns2:_="" ns3:_="">
    <xsd:import namespace="d89aae0a-6c46-43b8-9f9b-a8bad691e79a"/>
    <xsd:import namespace="fca31c04-198b-460f-a604-c62701b0d0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9aae0a-6c46-43b8-9f9b-a8bad691e7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839f686-3cf0-4de4-bb62-2fd6e95e72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a31c04-198b-460f-a604-c62701b0d03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dbcfd2e-e34d-46e9-871d-2d8e02cf51c5}" ma:internalName="TaxCatchAll" ma:showField="CatchAllData" ma:web="fca31c04-198b-460f-a604-c62701b0d0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ca31c04-198b-460f-a604-c62701b0d037" xsi:nil="true"/>
    <lcf76f155ced4ddcb4097134ff3c332f xmlns="d89aae0a-6c46-43b8-9f9b-a8bad691e79a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F175FA-54D5-48CE-BDCF-5605285E1E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9aae0a-6c46-43b8-9f9b-a8bad691e79a"/>
    <ds:schemaRef ds:uri="fca31c04-198b-460f-a604-c62701b0d0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4CDAA0-5C77-4D65-A54A-8BA16F9EEC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72ED98-FE99-48AF-BBAD-6173CAC55173}">
  <ds:schemaRefs>
    <ds:schemaRef ds:uri="http://schemas.microsoft.com/office/2006/metadata/properties"/>
    <ds:schemaRef ds:uri="http://schemas.microsoft.com/office/infopath/2007/PartnerControls"/>
    <ds:schemaRef ds:uri="fca31c04-198b-460f-a604-c62701b0d037"/>
    <ds:schemaRef ds:uri="d89aae0a-6c46-43b8-9f9b-a8bad691e79a"/>
  </ds:schemaRefs>
</ds:datastoreItem>
</file>

<file path=customXml/itemProps4.xml><?xml version="1.0" encoding="utf-8"?>
<ds:datastoreItem xmlns:ds="http://schemas.openxmlformats.org/officeDocument/2006/customXml" ds:itemID="{C54DDC89-399E-42B0-8404-1C1BC76F130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f9e35db-544f-4f60-bdcc-5ea416e6dc70}" enabled="0" method="" siteId="{0f9e35db-544f-4f60-bdcc-5ea416e6dc7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693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D</vt:lpstr>
    </vt:vector>
  </TitlesOfParts>
  <Company>ITSD</Company>
  <LinksUpToDate>false</LinksUpToDate>
  <CharactersWithSpaces>4639</CharactersWithSpaces>
  <SharedDoc>false</SharedDoc>
  <HLinks>
    <vt:vector size="6" baseType="variant">
      <vt:variant>
        <vt:i4>4128795</vt:i4>
      </vt:variant>
      <vt:variant>
        <vt:i4>0</vt:i4>
      </vt:variant>
      <vt:variant>
        <vt:i4>0</vt:i4>
      </vt:variant>
      <vt:variant>
        <vt:i4>5</vt:i4>
      </vt:variant>
      <vt:variant>
        <vt:lpwstr>mailto:escapbidsubmission@un.org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D</dc:title>
  <dc:subject/>
  <dc:creator>Rodion.Kim</dc:creator>
  <cp:keywords/>
  <cp:lastModifiedBy>UNSSC Procurement</cp:lastModifiedBy>
  <cp:revision>440</cp:revision>
  <cp:lastPrinted>2021-08-31T12:51:00Z</cp:lastPrinted>
  <dcterms:created xsi:type="dcterms:W3CDTF">2025-02-18T15:20:00Z</dcterms:created>
  <dcterms:modified xsi:type="dcterms:W3CDTF">2026-05-15T13:09:00Z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0x010100F6AFB0F8EC15D749B071C5E90D8A136B</vt:lpwstr>
  </property>
</Properties>
</file>